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EB" w:rsidRPr="00790E00" w:rsidRDefault="005573EB" w:rsidP="00A70975">
      <w:pPr>
        <w:bidi/>
        <w:spacing w:after="120"/>
        <w:ind w:right="252"/>
        <w:jc w:val="both"/>
        <w:rPr>
          <w:color w:val="000080"/>
          <w:sz w:val="48"/>
          <w:szCs w:val="48"/>
        </w:rPr>
      </w:pPr>
      <w:r>
        <w:rPr>
          <w:noProof/>
          <w:color w:val="000080"/>
          <w:sz w:val="48"/>
          <w:szCs w:val="48"/>
          <w:lang w:bidi="ar-SA"/>
        </w:rPr>
        <w:drawing>
          <wp:anchor distT="0" distB="0" distL="114300" distR="114300" simplePos="0" relativeHeight="251663360" behindDoc="0" locked="0" layoutInCell="1" allowOverlap="1" wp14:anchorId="22526B66" wp14:editId="4EEEF1B5">
            <wp:simplePos x="0" y="0"/>
            <wp:positionH relativeFrom="column">
              <wp:posOffset>-513715</wp:posOffset>
            </wp:positionH>
            <wp:positionV relativeFrom="paragraph">
              <wp:posOffset>-690880</wp:posOffset>
            </wp:positionV>
            <wp:extent cx="2105025" cy="219265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E00">
        <w:rPr>
          <w:rFonts w:cs="Motken noqta ii" w:hint="cs"/>
          <w:b/>
          <w:bCs/>
          <w:color w:val="000080"/>
          <w:sz w:val="48"/>
          <w:szCs w:val="48"/>
          <w:rtl/>
        </w:rPr>
        <w:t>تقدير استراتيجي</w:t>
      </w:r>
      <w:r w:rsidRPr="00790E00">
        <w:rPr>
          <w:rFonts w:hint="cs"/>
          <w:b/>
          <w:bCs/>
          <w:color w:val="000080"/>
          <w:sz w:val="48"/>
          <w:szCs w:val="48"/>
          <w:rtl/>
        </w:rPr>
        <w:t xml:space="preserve"> </w:t>
      </w:r>
      <w:r w:rsidRPr="00790E00">
        <w:rPr>
          <w:rFonts w:asciiTheme="majorBidi" w:hAnsiTheme="majorBidi" w:cstheme="majorBidi"/>
          <w:b/>
          <w:bCs/>
          <w:color w:val="000080"/>
          <w:sz w:val="48"/>
          <w:szCs w:val="48"/>
          <w:rtl/>
        </w:rPr>
        <w:t>(</w:t>
      </w:r>
      <w:r w:rsidR="006463A0">
        <w:rPr>
          <w:rFonts w:cs="AL-Mohanad Bold" w:hint="cs"/>
          <w:b/>
          <w:bCs/>
          <w:color w:val="000080"/>
          <w:sz w:val="48"/>
          <w:szCs w:val="48"/>
          <w:rtl/>
        </w:rPr>
        <w:t>9</w:t>
      </w:r>
      <w:r w:rsidR="00A70975">
        <w:rPr>
          <w:rFonts w:cs="AL-Mohanad Bold" w:hint="cs"/>
          <w:b/>
          <w:bCs/>
          <w:color w:val="000080"/>
          <w:sz w:val="48"/>
          <w:szCs w:val="48"/>
          <w:rtl/>
        </w:rPr>
        <w:t>5</w:t>
      </w:r>
      <w:r w:rsidRPr="00790E00">
        <w:rPr>
          <w:rFonts w:asciiTheme="majorBidi" w:hAnsiTheme="majorBidi" w:cstheme="majorBidi"/>
          <w:color w:val="000080"/>
          <w:sz w:val="48"/>
          <w:szCs w:val="48"/>
          <w:rtl/>
        </w:rPr>
        <w:t>)</w:t>
      </w:r>
      <w:r>
        <w:rPr>
          <w:rFonts w:asciiTheme="majorBidi" w:hAnsiTheme="majorBidi" w:cstheme="majorBidi"/>
          <w:color w:val="000080"/>
          <w:sz w:val="48"/>
          <w:szCs w:val="48"/>
        </w:rPr>
        <w:t xml:space="preserve"> </w:t>
      </w:r>
    </w:p>
    <w:p w:rsidR="004767D5" w:rsidRPr="00F45477" w:rsidRDefault="009C35C2" w:rsidP="00A70975">
      <w:pPr>
        <w:bidi/>
        <w:spacing w:after="0" w:line="264" w:lineRule="auto"/>
        <w:ind w:firstLine="284"/>
        <w:rPr>
          <w:rFonts w:ascii="Times New Roman" w:hAnsi="Times New Roman" w:cs="Simplified Arabic"/>
          <w:sz w:val="24"/>
          <w:szCs w:val="28"/>
          <w:rtl/>
        </w:rPr>
      </w:pPr>
      <w:r>
        <w:rPr>
          <w:rFonts w:cs="AL-Mohanad Bold" w:hint="cs"/>
          <w:b/>
          <w:bCs/>
          <w:color w:val="000080"/>
          <w:sz w:val="32"/>
          <w:szCs w:val="32"/>
          <w:rtl/>
        </w:rPr>
        <w:t xml:space="preserve"> </w:t>
      </w:r>
      <w:r w:rsidR="00A70975" w:rsidRPr="00A70975">
        <w:rPr>
          <w:rFonts w:cs="AL-Mohanad Bold" w:hint="cs"/>
          <w:b/>
          <w:bCs/>
          <w:color w:val="000080"/>
          <w:sz w:val="32"/>
          <w:szCs w:val="32"/>
          <w:rtl/>
        </w:rPr>
        <w:t>كانون</w:t>
      </w:r>
      <w:r w:rsidR="00A70975" w:rsidRPr="00A70975">
        <w:rPr>
          <w:rFonts w:cs="AL-Mohanad Bold"/>
          <w:b/>
          <w:bCs/>
          <w:color w:val="000080"/>
          <w:sz w:val="32"/>
          <w:szCs w:val="32"/>
          <w:rtl/>
        </w:rPr>
        <w:t xml:space="preserve"> </w:t>
      </w:r>
      <w:r w:rsidR="00A70975" w:rsidRPr="00A70975">
        <w:rPr>
          <w:rFonts w:cs="AL-Mohanad Bold" w:hint="cs"/>
          <w:b/>
          <w:bCs/>
          <w:color w:val="000080"/>
          <w:sz w:val="32"/>
          <w:szCs w:val="32"/>
          <w:rtl/>
        </w:rPr>
        <w:t>الثاني</w:t>
      </w:r>
      <w:r w:rsidR="00A70975" w:rsidRPr="00A70975">
        <w:rPr>
          <w:rFonts w:cs="AL-Mohanad Bold"/>
          <w:b/>
          <w:bCs/>
          <w:color w:val="000080"/>
          <w:sz w:val="32"/>
          <w:szCs w:val="32"/>
          <w:rtl/>
        </w:rPr>
        <w:t xml:space="preserve">/ </w:t>
      </w:r>
      <w:proofErr w:type="spellStart"/>
      <w:r w:rsidR="00A70975">
        <w:rPr>
          <w:rFonts w:cs="AL-Mohanad Bold" w:hint="cs"/>
          <w:b/>
          <w:bCs/>
          <w:color w:val="000080"/>
          <w:sz w:val="32"/>
          <w:szCs w:val="32"/>
          <w:rtl/>
        </w:rPr>
        <w:t>يناي</w:t>
      </w:r>
      <w:proofErr w:type="spellEnd"/>
      <w:r w:rsidR="00A70975">
        <w:rPr>
          <w:rFonts w:cs="AL-Mohanad Bold" w:hint="cs"/>
          <w:b/>
          <w:bCs/>
          <w:color w:val="000080"/>
          <w:sz w:val="32"/>
          <w:szCs w:val="32"/>
          <w:rtl/>
          <w:lang w:bidi="ar-SA"/>
        </w:rPr>
        <w:t>ر</w:t>
      </w:r>
      <w:r w:rsidR="00A70975">
        <w:rPr>
          <w:rFonts w:cs="AL-Mohanad Bold" w:hint="cs"/>
          <w:b/>
          <w:bCs/>
          <w:color w:val="000080"/>
          <w:sz w:val="32"/>
          <w:szCs w:val="32"/>
          <w:rtl/>
        </w:rPr>
        <w:t xml:space="preserve"> </w:t>
      </w:r>
      <w:r w:rsidR="005573EB">
        <w:rPr>
          <w:rFonts w:cs="AL-Mohanad Bold" w:hint="cs"/>
          <w:b/>
          <w:bCs/>
          <w:color w:val="000080"/>
          <w:sz w:val="32"/>
          <w:szCs w:val="32"/>
          <w:rtl/>
        </w:rPr>
        <w:t>201</w:t>
      </w:r>
      <w:r w:rsidR="00A70975">
        <w:rPr>
          <w:rFonts w:cs="AL-Mohanad Bold" w:hint="cs"/>
          <w:b/>
          <w:bCs/>
          <w:color w:val="000080"/>
          <w:sz w:val="32"/>
          <w:szCs w:val="32"/>
          <w:rtl/>
        </w:rPr>
        <w:t xml:space="preserve">7 </w:t>
      </w: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6F021E" w:rsidRDefault="006F021E" w:rsidP="006F021E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</w:rPr>
      </w:pPr>
    </w:p>
    <w:p w:rsidR="004767D5" w:rsidRPr="00F45477" w:rsidRDefault="00A70975" w:rsidP="00A70975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noProof/>
          <w:sz w:val="24"/>
          <w:szCs w:val="28"/>
          <w:rtl/>
        </w:rPr>
      </w:pPr>
      <w:r w:rsidRPr="00A70975">
        <w:rPr>
          <w:rFonts w:cs="AL-Mohanad Bold" w:hint="cs"/>
          <w:b/>
          <w:bCs/>
          <w:color w:val="000080"/>
          <w:sz w:val="40"/>
          <w:szCs w:val="42"/>
          <w:rtl/>
        </w:rPr>
        <w:t>قراءة</w:t>
      </w:r>
      <w:r w:rsidRPr="00A70975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A70975">
        <w:rPr>
          <w:rFonts w:cs="AL-Mohanad Bold" w:hint="cs"/>
          <w:b/>
          <w:bCs/>
          <w:color w:val="000080"/>
          <w:sz w:val="40"/>
          <w:szCs w:val="42"/>
          <w:rtl/>
        </w:rPr>
        <w:t>في</w:t>
      </w:r>
      <w:r w:rsidRPr="00A70975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proofErr w:type="spellStart"/>
      <w:r w:rsidRPr="00A70975">
        <w:rPr>
          <w:rFonts w:cs="AL-Mohanad Bold" w:hint="cs"/>
          <w:b/>
          <w:bCs/>
          <w:color w:val="000080"/>
          <w:sz w:val="40"/>
          <w:szCs w:val="42"/>
          <w:rtl/>
        </w:rPr>
        <w:t>المآلات</w:t>
      </w:r>
      <w:proofErr w:type="spellEnd"/>
      <w:r w:rsidRPr="00A70975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A70975">
        <w:rPr>
          <w:rFonts w:cs="AL-Mohanad Bold" w:hint="cs"/>
          <w:b/>
          <w:bCs/>
          <w:color w:val="000080"/>
          <w:sz w:val="40"/>
          <w:szCs w:val="42"/>
          <w:rtl/>
        </w:rPr>
        <w:t>الاستراتيجية</w:t>
      </w:r>
      <w:r w:rsidRPr="00A70975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A70975">
        <w:rPr>
          <w:rFonts w:cs="AL-Mohanad Bold" w:hint="cs"/>
          <w:b/>
          <w:bCs/>
          <w:color w:val="000080"/>
          <w:sz w:val="40"/>
          <w:szCs w:val="42"/>
          <w:rtl/>
        </w:rPr>
        <w:t>للتحولات</w:t>
      </w:r>
      <w:r w:rsidRPr="00A70975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>
        <w:rPr>
          <w:rFonts w:cs="AL-Mohanad Bold"/>
          <w:b/>
          <w:bCs/>
          <w:color w:val="000080"/>
          <w:sz w:val="40"/>
          <w:szCs w:val="42"/>
          <w:rtl/>
        </w:rPr>
        <w:br/>
      </w:r>
      <w:r w:rsidRPr="00A70975">
        <w:rPr>
          <w:rFonts w:cs="AL-Mohanad Bold" w:hint="cs"/>
          <w:b/>
          <w:bCs/>
          <w:color w:val="000080"/>
          <w:sz w:val="40"/>
          <w:szCs w:val="42"/>
          <w:rtl/>
        </w:rPr>
        <w:t>في</w:t>
      </w:r>
      <w:r w:rsidRPr="00A70975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A70975">
        <w:rPr>
          <w:rFonts w:cs="AL-Mohanad Bold" w:hint="cs"/>
          <w:b/>
          <w:bCs/>
          <w:color w:val="000080"/>
          <w:sz w:val="40"/>
          <w:szCs w:val="42"/>
          <w:rtl/>
        </w:rPr>
        <w:t>هوية</w:t>
      </w:r>
      <w:r w:rsidRPr="00A70975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A70975">
        <w:rPr>
          <w:rFonts w:cs="AL-Mohanad Bold" w:hint="cs"/>
          <w:b/>
          <w:bCs/>
          <w:color w:val="000080"/>
          <w:sz w:val="40"/>
          <w:szCs w:val="42"/>
          <w:rtl/>
        </w:rPr>
        <w:t>ودور</w:t>
      </w:r>
      <w:r w:rsidRPr="00A70975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A70975">
        <w:rPr>
          <w:rFonts w:cs="AL-Mohanad Bold" w:hint="cs"/>
          <w:b/>
          <w:bCs/>
          <w:color w:val="000080"/>
          <w:sz w:val="40"/>
          <w:szCs w:val="42"/>
          <w:rtl/>
        </w:rPr>
        <w:t>فتح</w:t>
      </w:r>
      <w:r w:rsidR="00EF2F35" w:rsidRPr="00EF2F35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</w:p>
    <w:p w:rsidR="004767D5" w:rsidRPr="00F45477" w:rsidRDefault="00A7097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  <w:r w:rsidRPr="00F45477">
        <w:rPr>
          <w:rFonts w:ascii="Times New Roman" w:hAnsi="Times New Roman" w:cs="Simplified Arabic" w:hint="cs"/>
          <w:b/>
          <w:bCs/>
          <w:noProof/>
          <w:sz w:val="24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C11D9" wp14:editId="696591E3">
                <wp:simplePos x="0" y="0"/>
                <wp:positionH relativeFrom="column">
                  <wp:posOffset>-227965</wp:posOffset>
                </wp:positionH>
                <wp:positionV relativeFrom="paragraph">
                  <wp:posOffset>298450</wp:posOffset>
                </wp:positionV>
                <wp:extent cx="5658485" cy="5762625"/>
                <wp:effectExtent l="0" t="0" r="1841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5762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7D5" w:rsidRPr="001F5746" w:rsidRDefault="004767D5" w:rsidP="004767D5">
                            <w:pPr>
                              <w:bidi/>
                              <w:spacing w:before="120" w:after="120" w:line="264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</w:pPr>
                            <w:r w:rsidRPr="001F574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  <w:t>ملخص</w:t>
                            </w:r>
                          </w:p>
                          <w:p w:rsidR="00A70975" w:rsidRPr="00A70975" w:rsidRDefault="00A70975" w:rsidP="00A70975">
                            <w:pPr>
                              <w:bidi/>
                              <w:spacing w:after="0" w:line="264" w:lineRule="auto"/>
                              <w:ind w:firstLine="284"/>
                              <w:jc w:val="both"/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lang w:bidi="ar-SA"/>
                              </w:rPr>
                            </w:pP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يؤرخ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عدد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المتخصصين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للمؤتمر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السابع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لحركة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فتح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كمحطة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استكملت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فيها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تحولها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إلى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حزب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السلطة،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أي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باعتباره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المؤتمر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الأخير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لحركة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التحرر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الوطني،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والأول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لحزب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"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فتح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السلطة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".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غير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أن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ذلك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مرتبط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بسيناريوهات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ما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بعد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المؤتمر،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ومعرفة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ما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إذا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نجحت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جماعات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المصالح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استكمال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مسار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الانقلاب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على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فتح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كحركة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تحرر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وطني،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وإلى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أين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سيقود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ذلك؟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</w:p>
                          <w:p w:rsidR="00A70975" w:rsidRPr="00A70975" w:rsidRDefault="00A70975" w:rsidP="00A70975">
                            <w:pPr>
                              <w:bidi/>
                              <w:spacing w:after="0" w:line="264" w:lineRule="auto"/>
                              <w:ind w:firstLine="284"/>
                              <w:jc w:val="both"/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lang w:bidi="ar-SA"/>
                              </w:rPr>
                            </w:pP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حيث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الجوهر،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يصعب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استقراء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مآلات</w:t>
                            </w:r>
                            <w:proofErr w:type="spellEnd"/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التحولات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هوية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ودور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حركة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فتح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وتأثيراتها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على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الحالة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الفلسطينية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العامة،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دون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مراعاة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ثلاثة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عوامل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مؤثرة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: </w:t>
                            </w:r>
                          </w:p>
                          <w:p w:rsidR="00A70975" w:rsidRPr="00A70975" w:rsidRDefault="00A70975" w:rsidP="00A70975">
                            <w:pPr>
                              <w:bidi/>
                              <w:spacing w:after="0" w:line="264" w:lineRule="auto"/>
                              <w:ind w:firstLine="284"/>
                              <w:jc w:val="both"/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lang w:bidi="ar-SA"/>
                              </w:rPr>
                            </w:pP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الأول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: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سيناريوهات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وديناميات</w:t>
                            </w:r>
                            <w:proofErr w:type="spellEnd"/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تطور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الصراع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مع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الاحتلال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خلال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الفترة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القادمة،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وما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قد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يفرضه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تغيير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استراتيجيات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العمل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الوطني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الفلسطيني،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بما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فيه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الاستراتيجية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التي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تعتمدها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فتح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ذاتها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. </w:t>
                            </w:r>
                          </w:p>
                          <w:p w:rsidR="00A70975" w:rsidRPr="00A70975" w:rsidRDefault="00A70975" w:rsidP="00A70975">
                            <w:pPr>
                              <w:bidi/>
                              <w:spacing w:after="0" w:line="264" w:lineRule="auto"/>
                              <w:ind w:firstLine="284"/>
                              <w:jc w:val="both"/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lang w:bidi="ar-SA"/>
                              </w:rPr>
                            </w:pP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الثاني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: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أين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تتموضع</w:t>
                            </w:r>
                            <w:proofErr w:type="spellEnd"/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جماعات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المصالح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حركة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فتح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فيما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يتعلق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بالقضايا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الرئيسية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التي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تمتلك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فتح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التأثير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الأكبر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عليها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باعتبارها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الطرف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القائد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/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المهيمن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على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السلطة،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والمنظمة،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"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الدولة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"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بصفة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مراقب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الأمم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المتحدة،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والموقف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الصراع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مع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الاحتلال،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والعلاقة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مع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"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إسرائيل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"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،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وبالتالي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بنية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ودور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ووظائف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السلطة،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وأهداف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وأشكال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النضال،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والموقف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المصالحة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الداخلية،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بما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ذلك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بنية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ودور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منظمة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التحرير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الفلسطينية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.</w:t>
                            </w:r>
                          </w:p>
                          <w:p w:rsidR="004767D5" w:rsidRPr="001F5746" w:rsidRDefault="00A70975" w:rsidP="00A70975">
                            <w:pPr>
                              <w:bidi/>
                              <w:spacing w:after="0" w:line="264" w:lineRule="auto"/>
                              <w:ind w:firstLine="284"/>
                              <w:jc w:val="both"/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</w:pP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الثالث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: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مواقف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فصائل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العمل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الوطني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والإسلامي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ومنظمات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العمل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الأهلي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والشعبي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إزاء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ما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سبق،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وخصوصاً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قدرتها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على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بلورة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رؤية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واضحة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بشأن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إعادة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بناء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الوحدة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الوطنية،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وتفعيل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المؤسسات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التمثيلية</w:t>
                            </w:r>
                            <w:r w:rsidRPr="00A70975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70975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الفلسطينية</w:t>
                            </w:r>
                            <w:r w:rsidR="006463A0" w:rsidRPr="006463A0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C11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7.95pt;margin-top:23.5pt;width:445.55pt;height:4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" fillcolor="#f2f2f2">
                <v:textbox>
                  <w:txbxContent>
                    <w:p w:rsidR="004767D5" w:rsidRPr="001F5746" w:rsidRDefault="004767D5" w:rsidP="004767D5">
                      <w:pPr>
                        <w:bidi/>
                        <w:spacing w:before="120" w:after="120" w:line="264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</w:pPr>
                      <w:r w:rsidRPr="001F5746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  <w:t>ملخص</w:t>
                      </w:r>
                    </w:p>
                    <w:p w:rsidR="00A70975" w:rsidRPr="00A70975" w:rsidRDefault="00A70975" w:rsidP="00A70975">
                      <w:pPr>
                        <w:bidi/>
                        <w:spacing w:after="0" w:line="264" w:lineRule="auto"/>
                        <w:ind w:firstLine="284"/>
                        <w:jc w:val="both"/>
                        <w:rPr>
                          <w:rFonts w:ascii="Times New Roman" w:hAnsi="Times New Roman" w:cs="Simplified Arabic"/>
                          <w:sz w:val="24"/>
                          <w:szCs w:val="28"/>
                          <w:lang w:bidi="ar-SA"/>
                        </w:rPr>
                      </w:pP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يؤرخ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عدد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المتخصصين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للمؤتمر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السابع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لحركة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فتح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كمحطة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استكملت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فيها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تحولها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إلى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حزب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السلطة،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أي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باعتباره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المؤتمر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الأخير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لحركة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التحرر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الوطني،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والأول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لحزب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"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فتح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السلطة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".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غير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أن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ذلك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مرتبط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بسيناريوهات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ما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بعد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المؤتمر،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ومعرفة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ما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إذا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نجحت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جماعات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المصالح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استكمال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مسار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الانقلاب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على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فتح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كحركة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تحرر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وطني،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وإلى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أين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سيقود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ذلك؟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</w:p>
                    <w:p w:rsidR="00A70975" w:rsidRPr="00A70975" w:rsidRDefault="00A70975" w:rsidP="00A70975">
                      <w:pPr>
                        <w:bidi/>
                        <w:spacing w:after="0" w:line="264" w:lineRule="auto"/>
                        <w:ind w:firstLine="284"/>
                        <w:jc w:val="both"/>
                        <w:rPr>
                          <w:rFonts w:ascii="Times New Roman" w:hAnsi="Times New Roman" w:cs="Simplified Arabic"/>
                          <w:sz w:val="24"/>
                          <w:szCs w:val="28"/>
                          <w:lang w:bidi="ar-SA"/>
                        </w:rPr>
                      </w:pP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حيث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الجوهر،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يصعب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استقراء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proofErr w:type="spellStart"/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مآلات</w:t>
                      </w:r>
                      <w:proofErr w:type="spellEnd"/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التحولات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هوية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ودور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حركة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فتح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وتأثيراتها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على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الحالة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الفلسطينية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العامة،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دون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مراعاة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ثلاثة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عوامل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مؤثرة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: </w:t>
                      </w:r>
                    </w:p>
                    <w:p w:rsidR="00A70975" w:rsidRPr="00A70975" w:rsidRDefault="00A70975" w:rsidP="00A70975">
                      <w:pPr>
                        <w:bidi/>
                        <w:spacing w:after="0" w:line="264" w:lineRule="auto"/>
                        <w:ind w:firstLine="284"/>
                        <w:jc w:val="both"/>
                        <w:rPr>
                          <w:rFonts w:ascii="Times New Roman" w:hAnsi="Times New Roman" w:cs="Simplified Arabic"/>
                          <w:sz w:val="24"/>
                          <w:szCs w:val="28"/>
                          <w:lang w:bidi="ar-SA"/>
                        </w:rPr>
                      </w:pP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الأول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: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سيناريوهات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proofErr w:type="spellStart"/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وديناميات</w:t>
                      </w:r>
                      <w:proofErr w:type="spellEnd"/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تطور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الصراع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مع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الاحتلال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خلال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الفترة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القادمة،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وما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قد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يفرضه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تغيير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استراتيجيات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العمل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الوطني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الفلسطيني،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بما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فيه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الاستراتيجية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التي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تعتمدها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فتح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ذاتها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. </w:t>
                      </w:r>
                    </w:p>
                    <w:p w:rsidR="00A70975" w:rsidRPr="00A70975" w:rsidRDefault="00A70975" w:rsidP="00A70975">
                      <w:pPr>
                        <w:bidi/>
                        <w:spacing w:after="0" w:line="264" w:lineRule="auto"/>
                        <w:ind w:firstLine="284"/>
                        <w:jc w:val="both"/>
                        <w:rPr>
                          <w:rFonts w:ascii="Times New Roman" w:hAnsi="Times New Roman" w:cs="Simplified Arabic"/>
                          <w:sz w:val="24"/>
                          <w:szCs w:val="28"/>
                          <w:lang w:bidi="ar-SA"/>
                        </w:rPr>
                      </w:pP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الثاني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: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أين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proofErr w:type="spellStart"/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تتموضع</w:t>
                      </w:r>
                      <w:proofErr w:type="spellEnd"/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جماعات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المصالح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حركة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فتح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فيما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يتعلق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بالقضايا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الرئيسية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التي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تمتلك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فتح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التأثير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الأكبر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عليها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باعتبارها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الطرف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القائد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/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المهيمن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على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السلطة،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والمنظمة،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>"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الدولة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"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بصفة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مراقب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الأمم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المتحدة،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والموقف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الصراع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مع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الاحتلال،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والعلاقة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مع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"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إسرائيل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>"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،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وبالتالي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بنية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ودور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ووظائف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السلطة،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وأهداف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وأشكال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النضال،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والموقف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المصالحة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الداخلية،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بما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ذلك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بنية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ودور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منظمة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التحرير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الفلسطينية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>.</w:t>
                      </w:r>
                    </w:p>
                    <w:p w:rsidR="004767D5" w:rsidRPr="001F5746" w:rsidRDefault="00A70975" w:rsidP="00A70975">
                      <w:pPr>
                        <w:bidi/>
                        <w:spacing w:after="0" w:line="264" w:lineRule="auto"/>
                        <w:ind w:firstLine="284"/>
                        <w:jc w:val="both"/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</w:pP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الثالث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: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مواقف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فصائل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العمل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الوطني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والإسلامي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ومنظمات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العمل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الأهلي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والشعبي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إزاء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ما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سبق،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وخصوصاً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قدرتها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على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بلورة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رؤية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واضحة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بشأن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إعادة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بناء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الوحدة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الوطنية،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وتفعيل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المؤسسات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التمثيلية</w:t>
                      </w:r>
                      <w:r w:rsidRPr="00A70975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A70975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الفلسطينية</w:t>
                      </w:r>
                      <w:r w:rsidR="006463A0" w:rsidRPr="006463A0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  <w:r w:rsidRPr="00F45477">
        <w:rPr>
          <w:rFonts w:ascii="Times New Roman" w:hAnsi="Times New Roman" w:cs="Simplified Arabic"/>
          <w:b/>
          <w:bCs/>
          <w:noProof/>
          <w:sz w:val="24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17093" wp14:editId="3D489FC7">
                <wp:simplePos x="0" y="0"/>
                <wp:positionH relativeFrom="column">
                  <wp:posOffset>3276600</wp:posOffset>
                </wp:positionH>
                <wp:positionV relativeFrom="paragraph">
                  <wp:posOffset>6157595</wp:posOffset>
                </wp:positionV>
                <wp:extent cx="457200" cy="342900"/>
                <wp:effectExtent l="0" t="0" r="4445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7D5" w:rsidRDefault="004767D5" w:rsidP="004767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17093" id="Text Box 6" o:spid="_x0000_s1027" type="#_x0000_t202" style="position:absolute;left:0;text-align:left;margin-left:258pt;margin-top:484.8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MYgAIAABU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" stroked="f">
                <v:textbox>
                  <w:txbxContent>
                    <w:p w:rsidR="004767D5" w:rsidRDefault="004767D5" w:rsidP="004767D5"/>
                  </w:txbxContent>
                </v:textbox>
              </v:shape>
            </w:pict>
          </mc:Fallback>
        </mc:AlternateContent>
      </w: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6F021E" w:rsidRDefault="004767D5" w:rsidP="006F021E">
      <w:pPr>
        <w:bidi/>
        <w:rPr>
          <w:rFonts w:ascii="Times New Roman" w:hAnsi="Times New Roman" w:cs="Simplified Arabic"/>
          <w:sz w:val="24"/>
          <w:szCs w:val="28"/>
          <w:rtl/>
        </w:rPr>
        <w:sectPr w:rsidR="004767D5" w:rsidRPr="006F021E" w:rsidSect="00CD57E7">
          <w:headerReference w:type="even" r:id="rId9"/>
          <w:footerReference w:type="even" r:id="rId10"/>
          <w:footerReference w:type="default" r:id="rId11"/>
          <w:pgSz w:w="11907" w:h="16839" w:code="9"/>
          <w:pgMar w:top="1418" w:right="1814" w:bottom="1418" w:left="1814" w:header="720" w:footer="720" w:gutter="0"/>
          <w:pgNumType w:start="0"/>
          <w:cols w:space="720"/>
          <w:titlePg/>
          <w:docGrid w:linePitch="360"/>
        </w:sectPr>
      </w:pPr>
    </w:p>
    <w:p w:rsidR="006F021E" w:rsidRDefault="004767D5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  <w:r w:rsidRPr="00F45477">
        <w:rPr>
          <w:rFonts w:ascii="Times New Roman" w:hAnsi="Times New Roman" w:cs="Simplified Arabic"/>
          <w:b/>
          <w:bCs/>
          <w:noProof/>
          <w:sz w:val="24"/>
          <w:szCs w:val="28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6701C" wp14:editId="2BA79B58">
                <wp:simplePos x="0" y="0"/>
                <wp:positionH relativeFrom="column">
                  <wp:posOffset>158115</wp:posOffset>
                </wp:positionH>
                <wp:positionV relativeFrom="paragraph">
                  <wp:posOffset>6938645</wp:posOffset>
                </wp:positionV>
                <wp:extent cx="5210175" cy="1952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9526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7D5" w:rsidRPr="00435503" w:rsidRDefault="004767D5" w:rsidP="004767D5">
                            <w:pPr>
                              <w:bidi/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35503"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التقدير الاستراتيجي</w:t>
                            </w: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  <w:r w:rsidRPr="00C20BD6">
                              <w:rPr>
                                <w:rFonts w:cs="AL-Mohanad" w:hint="cs"/>
                                <w:sz w:val="26"/>
                                <w:szCs w:val="26"/>
                                <w:rtl/>
                              </w:rPr>
                              <w:t>هو تقدير دوري يتميز بكثافة مادته وتركيزها، ويحاول دراسة حدث أو قضية معينة، والنظر في مساراتها المستقبلية، مع ترجيح السيناريو الأقوى، ثم تقديم الاقتراحات للتعامل معه بالشكل الأفضل.</w:t>
                            </w: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  <w:r w:rsidRPr="00C20BD6">
                              <w:rPr>
                                <w:rFonts w:cs="AL-Mohanad" w:hint="cs"/>
                                <w:sz w:val="26"/>
                                <w:szCs w:val="26"/>
                                <w:rtl/>
                              </w:rPr>
                              <w:t>وعادة ما تتناول مواضيع التقدير الشأن الفلسطيني وما يتعلق بذلك من أبعاد عربية وإسلامية ودولية، بالإضافة إلى اهتمامه بالخطوط الأخرى التي تدخل ضمن عمل المركز.</w:t>
                            </w: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  <w:r w:rsidRPr="00C20BD6">
                              <w:rPr>
                                <w:rFonts w:cs="AL-Mohanad" w:hint="cs"/>
                                <w:sz w:val="26"/>
                                <w:szCs w:val="26"/>
                                <w:rtl/>
                              </w:rPr>
                              <w:t>رئيس التحرير: د. محسن محمد صالح                      مدير التحرير: وائل أحمد سعد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701C" id="Text Box 2" o:spid="_x0000_s1028" type="#_x0000_t202" style="position:absolute;left:0;text-align:left;margin-left:12.45pt;margin-top:546.35pt;width:410.2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" fillcolor="#eaeaea">
                <v:textbox>
                  <w:txbxContent>
                    <w:p w:rsidR="004767D5" w:rsidRPr="00435503" w:rsidRDefault="004767D5" w:rsidP="004767D5">
                      <w:pPr>
                        <w:bidi/>
                        <w:jc w:val="center"/>
                        <w:rPr>
                          <w:rFonts w:cs="AL-Mohana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35503"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>التقدير الاستراتيجي</w:t>
                      </w: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  <w:r w:rsidRPr="00C20BD6">
                        <w:rPr>
                          <w:rFonts w:cs="AL-Mohanad" w:hint="cs"/>
                          <w:sz w:val="26"/>
                          <w:szCs w:val="26"/>
                          <w:rtl/>
                        </w:rPr>
                        <w:t>هو تقدير دوري يتميز بكثافة مادته وتركيزها، ويحاول دراسة حدث أو قضية معينة، والنظر في مساراتها المستقبلية، مع ترجيح السيناريو الأقوى، ثم تقديم الاقتراحات للتعامل معه بالشكل الأفضل.</w:t>
                      </w: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  <w:r w:rsidRPr="00C20BD6">
                        <w:rPr>
                          <w:rFonts w:cs="AL-Mohanad" w:hint="cs"/>
                          <w:sz w:val="26"/>
                          <w:szCs w:val="26"/>
                          <w:rtl/>
                        </w:rPr>
                        <w:t>وعادة ما تتناول مواضيع التقدير الشأن الفلسطيني وما يتعلق بذلك من أبعاد عربية وإسلامية ودولية، بالإضافة إلى اهتمامه بالخطوط الأخرى التي تدخل ضمن عمل المركز.</w:t>
                      </w: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  <w:r w:rsidRPr="00C20BD6">
                        <w:rPr>
                          <w:rFonts w:cs="AL-Mohanad" w:hint="cs"/>
                          <w:sz w:val="26"/>
                          <w:szCs w:val="26"/>
                          <w:rtl/>
                        </w:rPr>
                        <w:t>رئيس التحرير: د. محسن محمد صالح                      مدير التحرير: وائل أحمد سعد</w:t>
                      </w:r>
                    </w:p>
                  </w:txbxContent>
                </v:textbox>
              </v:shape>
            </w:pict>
          </mc:Fallback>
        </mc:AlternateContent>
      </w: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6F021E" w:rsidRDefault="004767D5" w:rsidP="006F021E">
      <w:pPr>
        <w:bidi/>
        <w:rPr>
          <w:rFonts w:ascii="Times New Roman" w:hAnsi="Times New Roman" w:cs="Simplified Arabic"/>
          <w:sz w:val="24"/>
          <w:szCs w:val="28"/>
          <w:rtl/>
        </w:rPr>
        <w:sectPr w:rsidR="004767D5" w:rsidRPr="006F021E" w:rsidSect="009F4B4F">
          <w:footnotePr>
            <w:numFmt w:val="chicago"/>
          </w:footnotePr>
          <w:pgSz w:w="11907" w:h="16839" w:code="9"/>
          <w:pgMar w:top="1418" w:right="1701" w:bottom="1418" w:left="1701" w:header="720" w:footer="720" w:gutter="0"/>
          <w:pgNumType w:start="0"/>
          <w:cols w:space="720"/>
          <w:titlePg/>
          <w:docGrid w:linePitch="360"/>
        </w:sectPr>
      </w:pPr>
    </w:p>
    <w:p w:rsidR="0093289A" w:rsidRPr="004F2903" w:rsidRDefault="00A70975" w:rsidP="00A70975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sz w:val="24"/>
          <w:szCs w:val="28"/>
          <w:rtl/>
        </w:rPr>
      </w:pP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lastRenderedPageBreak/>
        <w:t>قراءة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proofErr w:type="spellStart"/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المآلات</w:t>
      </w:r>
      <w:proofErr w:type="spellEnd"/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الاستراتيجية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للتحولات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هوية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ودور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فتح</w:t>
      </w:r>
    </w:p>
    <w:p w:rsidR="00A70975" w:rsidRPr="00A70975" w:rsidRDefault="00EF2F35" w:rsidP="00A70975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</w:rPr>
      </w:pP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br/>
      </w:r>
      <w:r w:rsid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 xml:space="preserve">    </w:t>
      </w:r>
      <w:bookmarkStart w:id="0" w:name="_GoBack"/>
      <w:bookmarkEnd w:id="0"/>
      <w:r w:rsidR="00A70975"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أولاً</w:t>
      </w:r>
      <w:r w:rsidR="00A70975"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="00A70975"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فتح</w:t>
      </w:r>
      <w:r w:rsidR="00A70975"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="00A70975"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نحو</w:t>
      </w:r>
      <w:r w:rsidR="00A70975"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="00A70975"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حزب</w:t>
      </w:r>
      <w:r w:rsidR="00A70975"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="00A70975"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للسلطة</w:t>
      </w:r>
      <w:r w:rsidR="00A70975"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بالقدر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يُعدُّ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انعقاد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السابع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انتصاراً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عباس،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فإنه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يُعدُّ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أيضاً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انتصاراً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للموالين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لخيارات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أصحاب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المصالح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المرتبطة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ببقاء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يمسك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بزمامها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لذلك،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جاءت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مقدمات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ونتائج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تتويجاً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لنجاحات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توجيه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مسارات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الصراعات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مواقع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القوة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والنفوذ،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بمهارة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القادر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التحكم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بخيوط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دمى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متحركة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مسرحي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لقد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بدا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يسمو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الصراعات،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ويخرج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أكثر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قوة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كلما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تفاقمت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الخلافات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والتصدعات،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مفارقة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سابق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تتحول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A70975">
        <w:rPr>
          <w:rFonts w:ascii="Times New Roman" w:hAnsi="Times New Roman" w:cs="Simplified Arabic" w:hint="cs"/>
          <w:sz w:val="24"/>
          <w:szCs w:val="28"/>
          <w:rtl/>
        </w:rPr>
        <w:t>الشقاقات</w:t>
      </w:r>
      <w:proofErr w:type="spellEnd"/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بدلاً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الوحدة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مصدر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لتعزيز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الشرعية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>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إشارة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انحطاط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ذاتها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تفكك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المبنى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ومؤسسات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عموماً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وضع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كهذا،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كسب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عباس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واحدة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أهم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الجولات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مستوى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تعزيز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شرعية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قيادته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للحركة،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وتمكن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بناء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نقطة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استقطاب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يصبح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خصومه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ذاتهم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خصوم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مجموعات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المصالح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مؤسسات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المدنية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والأمنية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بشكل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خاص،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مكنه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توجيه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ضربة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قوية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لخصومه،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سواء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عضو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اللجنة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المركزية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السابق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محمد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دحلان،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المنتقدين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لسياساته،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بقايا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المحسوبين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حقبة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الراحل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ياسر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عرفات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تمكن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الحصول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دعم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لبرنامجه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حساب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البرنامج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أعد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وثائق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وانتخاب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أغلبية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موالية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اللجنة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المركزية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والمجلس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الثوري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يجعل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وضع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أفضل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استعداداً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لخوض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جولات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أخرى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سياق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إعادة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ترتيب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موازين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القوى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الهيئات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العليا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ومنظمة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التحرير،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يخدم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إحكام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قبضته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عملية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صنع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القرار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مختلف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المستويات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يعني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سبق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التسرع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بإصدار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أحكام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قاطعة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مغادرة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موقع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التحرر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إذ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تزال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القواعد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الواسعة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المؤيدة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تنخرط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مواقع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النضال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تفرضها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طبيعة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الصراع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ذاته،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إضافة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وجود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الهيئات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القيادية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يؤمن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للمرحلة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تزال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التحرر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الرغم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تراجع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ونفوذ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أسهم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انتخاب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الأسير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مروان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البرغوثي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بأعلى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الأصوات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يمكن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القول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باتت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تقف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أمام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مفترق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طرق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حيث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خياراتها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الاستراتيجية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العلاقة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بهويتها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ودورها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تحرر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وطني،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حزب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lastRenderedPageBreak/>
        <w:t>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حكم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ذاتي،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إبقاء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قدم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هنا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وأخرى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هناك،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إضافة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مدى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القدرة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استعادة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وحدة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صفوف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وحمايتها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مخاطر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الانقسام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والتصدعات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الداخلية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السياق،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يلخص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إبراهيم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أبراش،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أستاذ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العلوم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جامعة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الأزهر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بغزة،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الوزير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السابق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وعضو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المجلس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الاستشاري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مقالة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بعنوان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الأخير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الثورة،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والأول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لحزب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والدولة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>" (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وكالة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الإخبارية،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1/12/2016)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A70975">
        <w:rPr>
          <w:rFonts w:ascii="Times New Roman" w:hAnsi="Times New Roman" w:cs="Simplified Arabic" w:hint="cs"/>
          <w:sz w:val="24"/>
          <w:szCs w:val="28"/>
          <w:rtl/>
        </w:rPr>
        <w:t>المآلات</w:t>
      </w:r>
      <w:proofErr w:type="spellEnd"/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الاستراتيجية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للتحولات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هوية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ودور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نقاط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أبرزها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: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-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تحويل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لحزب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والدولة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سيغيّر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طبيعة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الصراع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العدو،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وسيقطع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الطريق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العودة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لحالة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التحرر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حالة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فشل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جهود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التسوية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إقدام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ضمّ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الضفة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الغربية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جزء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-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تحويل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لحزب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والدولة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سيثير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إشكالات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حول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علاقتها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بمنظمة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التحرير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واستمرارها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قيادتها،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فصائل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منظمة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التحرير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بأفضل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وهي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ليست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بعيدة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وفكرة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الدولة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وسيكون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أكثر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تعقيداً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بالنسبة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لحركتي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حماس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والجهاد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الإسلامي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يتعلق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بمطلب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إعادة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بناء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وتفعيل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منظمة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التحرير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فإذا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أكبر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فصيل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منظمة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التحرير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الدولة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والتخلي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المقاومة،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فهل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سيتم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تفعيل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المنظمة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الأساس؟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-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تحويل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لحزب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والدولة،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وخصوصاً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استطاعت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جرّ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بقية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الفصائل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والأحزاب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لهذا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الخيار،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سيؤدي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لفراغ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ساحة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التحرري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سيدفع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آخرين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لمحاولة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ملئه،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سواء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كانوا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خارجها،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حسب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أبراش</w:t>
      </w:r>
      <w:r w:rsidRPr="00A7097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ثانياً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محطة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سياق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الصراع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الداخلي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المحصلة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النهائية،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أخفق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يشكل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محطة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لاستنهاض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ويقدم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إجابات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تتعلق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بتحديات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الهوية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والدور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واستراتيجيات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أساس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مراجعة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التجربة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الماضية،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وخصوصاً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منذ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اتفاق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أوسلو،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وتحوّل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انتخابي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بامتياز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حساب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النقاش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المتعلق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بمتطلبات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استنهاض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الحركة،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واختتم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أعماله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بإبقاء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القديم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حاله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ذلك،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ربح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لكن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خرجت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أكثر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ضعفاً،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وتواجه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سيناريوهات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مختلفة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يتوقف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تطور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كيفية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تصرف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قيادة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القديمة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–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الجديدة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وحسب،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والخطوات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سوف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يقدم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عليها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استبعدوا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عضوية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سواء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باتوا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مصنفين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خانة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proofErr w:type="spellStart"/>
      <w:r w:rsidRPr="00A70975">
        <w:rPr>
          <w:rFonts w:ascii="Times New Roman" w:hAnsi="Times New Roman" w:cs="Simplified Arabic" w:hint="cs"/>
          <w:sz w:val="24"/>
          <w:szCs w:val="28"/>
          <w:rtl/>
        </w:rPr>
        <w:t>المتجنحين</w:t>
      </w:r>
      <w:proofErr w:type="spellEnd"/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lastRenderedPageBreak/>
        <w:t>أنصار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عضو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اللجنة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المركزية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السابق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محمد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دحلان،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مئات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الساخطين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استبعادهم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عضوية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يرون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أنهم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يستحقونها،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وربما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غيرهم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أكثر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أربعمئة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عضو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خسروا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بازار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انتخابات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الجنة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المركزية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والمجلس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الثوري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جاء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منسجماً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المقدمات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مفاجآت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تتجاوز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حدود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المتوقع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ينبغي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قراءته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حكم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قرار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عقد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سبقه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ورافقه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ترتيبات،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بالرغم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تأخره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عامين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موعد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استحقاقه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منذ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عقد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السادس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آب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/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أغسطس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2009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بمدينة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بيت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لحم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تحليل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عقد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تبرز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المفارقات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غياب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عامل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مستوى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تطور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الصراع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الاحتلال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والتحولات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الكبرى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نحو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تعمق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الفاشية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والعنصرية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مستوى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الحكم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والمجتمع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كعامل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مقرر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التعامل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كمحطة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لاعتماد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استراتيجيات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تنظيمي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وسياسي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وكفاحي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ترتقي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مستوى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التحديات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يفرضها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الصراع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التحرري،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مقابل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حضور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الصراعات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الداخلية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والحاجة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إعادة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ترتيب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موازين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القوى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بطريقة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تخدم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بقاء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الوضع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الراهن،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بقاء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بشكلها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ودورها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ووظائفها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الحالية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الأكثر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تأثيراً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تحديد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عضوية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ونتائجه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تمثل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تفاقم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الصراع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الداخلي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دحلان،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والقلق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اللجنة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الرباعية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العربية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(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مصر،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والأردن،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والسعودية،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والإمارات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)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لفرض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مصالحات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فلسطينية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داخلية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تبدأ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بعودة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دحلان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موقعه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اللجنة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المركزية،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عملياً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السباق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خلافة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عباس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قبل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أوانه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دفع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للتعامل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بصفته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أداة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لحسم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الصراع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الداخلي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بالضربة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القاضية،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وليس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بالنقاط؛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إقصاء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وتحجيم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مجمل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المحسوب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دحلان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ونزع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الشرعية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الفتحاوية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عنه،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مقابل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تعزيز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شرعية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والتفاف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حوله،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وانتخاب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هيئات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قيادية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جديدة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تخدم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ذلك،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يخفف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تأثير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تدخلات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خارجية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لفرض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خليفة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ومن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شأن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يسهل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استخدام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أدوات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أخرى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لاجتثاث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حضور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الموالين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لتيار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دحلان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الحياة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برمتها،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وخصوصاً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تقرر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التوجه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الانتخابات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الرئاسية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والتشريعية،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خلال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ملفات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فساد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تقود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إصدار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أحكام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قضائية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بحق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منافسين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محتملين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الانتخابات،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وخصوصاً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تمكن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الحصول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صلاحيات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مطلقة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المحكمة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الدستورية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تتيح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نزع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الحصانة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نواب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منتخبين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يمكن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ملاحظة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المؤشرات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أثرت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التعجيل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بعقد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الموعد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المحدد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يوم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29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تشرين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الثاني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/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نوفمبر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الماضي،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وكذلك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المعايير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حكمت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اختيار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أعضائه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lastRenderedPageBreak/>
        <w:t>وعددهم،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مقدمتها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مشاعر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القلق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إطلاق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مصر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عملية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رسمية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للتعامل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مختلف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القطاعات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والفئات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قطاع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غزة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بشكل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مباشر،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وبالقفز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تنسيق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الفصائل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الفلسطينية،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خلال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تنظيم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سلسلة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مؤتمرات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وندوات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السخنة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بإشراف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مركز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بحثي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وقد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جاءت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التوجهات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المصرية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أعقاب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محاولات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لعقد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موسع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القاهرة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قبل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أنصار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دحلان،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حيث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لعبت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وأجهزتها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الأمنية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والإعلامية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دوراً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إحباط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المحاولات،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ترافقت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تحركات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احتجاجية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قطاع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غزة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غضت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حماس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الطرف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عنها،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ومنها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مسيرة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أحرقت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خلالها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صور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عباس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السادس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تشرين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الأول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/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أكتوبر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الماضي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(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موقع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أمد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الإخباري،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6/10/2016)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وأخرى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الضفة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الغربية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عُدَّت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تحدياً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مباشراً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للسلطة،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حدث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محاولة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تنظيم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لقاء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فتحاوي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تشاوري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مخيم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الأمعري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برام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الله،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حيث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تدخلت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الأجهزة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الأمنية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ومنعت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استكمال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عقده،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وتلا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اتخاذ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إجراءات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بالفصل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والإعفاء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المهمات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بحق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عدد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المسؤولين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محاولة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تنظيم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اللقاء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(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شبكة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رؤية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الإخبارية،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23/10/2016).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وعلى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الرغم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إخفاق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المصنفين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proofErr w:type="spellStart"/>
      <w:r w:rsidRPr="00A70975">
        <w:rPr>
          <w:rFonts w:ascii="Times New Roman" w:hAnsi="Times New Roman" w:cs="Simplified Arabic" w:hint="cs"/>
          <w:sz w:val="24"/>
          <w:szCs w:val="28"/>
          <w:rtl/>
        </w:rPr>
        <w:t>المتجنحين</w:t>
      </w:r>
      <w:proofErr w:type="spellEnd"/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أنصار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دحلان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تنظيم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حراك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قوي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قادر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عقد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السابع،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تأجيله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الأقل،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أظهر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محدودية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قدرة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دحلان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التشويش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مسار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تحكم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بمفاتيح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وقواعد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اللعبة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والسلطة،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القلق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بادياً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رماد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الشعور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بالغضب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والاستياء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أداء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واللجنة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المركزية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لدى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أوساط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واسعة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داخل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: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-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قطاع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غزة،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حالة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السخط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بسبب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إهمال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متطلبات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استنهاض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تنظيم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القطاع،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والتقصير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معالجة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مشكلات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القطاع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برمته،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وضمن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قضية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عدم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تثبيت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آلاف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الموظفين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ملف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proofErr w:type="spellStart"/>
      <w:r w:rsidRPr="00A70975">
        <w:rPr>
          <w:rFonts w:ascii="Times New Roman" w:hAnsi="Times New Roman" w:cs="Simplified Arabic" w:hint="cs"/>
          <w:sz w:val="24"/>
          <w:szCs w:val="28"/>
          <w:rtl/>
        </w:rPr>
        <w:t>تفريغات</w:t>
      </w:r>
      <w:proofErr w:type="spellEnd"/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2005"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جانب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فشل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جهود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المصالحة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حماس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-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أقاليم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الضفة،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كانت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تتردد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انتقادات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إزاء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عدم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قيادة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للحكومة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بشكل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مباشر،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وكيفية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التعامل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ظاهرة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انتشار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السلاح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المخيمات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والترتيبات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المؤسسية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المتعلقة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بموضوع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الخلافة،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حالة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غياب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المشهد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ناهيك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تحميل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مسؤولية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أداء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الحكومة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حيال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إضرابات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المعلمين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والتحركات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الاحتجاجية،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خلفية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قانون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الضمان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الاجتماعي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ومظاهر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التوترات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الاجتماعية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عموماً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-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أقاليم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الخارج،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تسود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مشاعر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تتعلق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بإهمال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تجمعات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الشتات،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وإقصاء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كوادر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تنظيمية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وعسكرية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تاريخية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التأثير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والتفاعل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الحياة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التنظيمية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الداخلية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وتبوء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المناصب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lastRenderedPageBreak/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والسفارات،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تعالي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الأصوات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المنتقدة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لأداء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اللجنة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المركزية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والمجلس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الثوري،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وضعف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دورهما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لصالح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تزايد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صلاحيات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اتخاذ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القرار،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إضافة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المطالبة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بمراجعة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الإخفاقات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معالجة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ملفات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المفاوضات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ومسار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أوسلو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والمصالحة،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وتراجع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مكانة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منظمة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التحرير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ثالثاً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القيادة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تنتخب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/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تعيّن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ناخبيها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يعني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دوائر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المتضررين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استمرار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الوضع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حاله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كانت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تتجه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نحو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التزايد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ظلّ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تآكل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شرعية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مؤسسات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والمنظمة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وقد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للعديد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هؤلاء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نصيبهم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الاستبعاد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عضوية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السابع،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تمّ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تصميمها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مقاس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النتائج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المتوخاة؛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إعادة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ترتيب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موازين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القوى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داخل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الهيئات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القيادية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يخدم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تعزيز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شرعية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ودعم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يتبعها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بهذا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الصدد،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كتب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الطاهر،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قائد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الكتيبة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الطلابية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لبنان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قبل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1982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مقالة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عنوان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نهاية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مرحلة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وبداية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أخرى</w:t>
      </w:r>
      <w:r w:rsidRPr="00A70975">
        <w:rPr>
          <w:rFonts w:ascii="Times New Roman" w:hAnsi="Times New Roman" w:cs="Simplified Arabic"/>
          <w:sz w:val="24"/>
          <w:szCs w:val="28"/>
          <w:rtl/>
        </w:rPr>
        <w:t>":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ضمّ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نحو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1,400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عضو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اختيروا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أساس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تمثيلي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ووظيفي،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وخضعوا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لمراحل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تصفية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متعددة،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تحكمت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التوازنات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ورضى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والتقارير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الأمنية،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وغَلب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عليها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مقياس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الولاء،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واستثناء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المعارضة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والرأي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الآخر،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بحجة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التخلص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A70975">
        <w:rPr>
          <w:rFonts w:ascii="Times New Roman" w:hAnsi="Times New Roman" w:cs="Simplified Arabic" w:hint="cs"/>
          <w:sz w:val="24"/>
          <w:szCs w:val="28"/>
          <w:rtl/>
        </w:rPr>
        <w:t>المتجنحين</w:t>
      </w:r>
      <w:proofErr w:type="spellEnd"/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(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مجموعة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محمد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دحلان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).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تميزت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بغياب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حقيقي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لقدامى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المناضلين،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وتهميش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كبير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لتمثيل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الشتات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الفلسطيني،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بحيث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يصدق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عليه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القول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إنه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وكوادرها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العاملة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>. (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صحيفة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العربي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الجديد،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30/11/2016).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أما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الكاتب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ماجد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كيالي،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الكوادر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البارزة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السابقة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فقد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استعرض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عنوان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>: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ماذا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بقي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مؤتمرها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السابع؟</w:t>
      </w:r>
      <w:r w:rsidRPr="00A70975">
        <w:rPr>
          <w:rFonts w:ascii="Times New Roman" w:hAnsi="Times New Roman" w:cs="Simplified Arabic"/>
          <w:sz w:val="24"/>
          <w:szCs w:val="28"/>
          <w:rtl/>
        </w:rPr>
        <w:t>" (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الجزيرة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نت،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4/12/2016)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ملاحظات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تتعلق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بعضوية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ليستنتج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الأمور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وصلت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وضع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تقوم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قيادة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بانتخاب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ناخبيها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"!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أبرز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الملاحظات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حجم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تمثيل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فلسطينيي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الضفة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والقطاع،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تمثيل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تنظيم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هناك،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السادس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والسابع،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أكثر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بكثير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حجم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الفلسطينيين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اللاجئين،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تنظيم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الخارج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(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سورية،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ولبنان،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والأردن،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وباقي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الدول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العربية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والأجنبية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>)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بلغ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128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عضواً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أصل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1,400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عضو،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حجم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هؤلاء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أكبر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الخمس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السابقة</w:t>
      </w:r>
      <w:r w:rsidRPr="00A7097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lastRenderedPageBreak/>
        <w:t>ونوّه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تمثيل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تنظيم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السابع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ضعيفاً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جداً،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نحو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438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عضواً،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يمثلون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التنظيم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الداخل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والخارج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أصل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1,400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حجم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تمثيل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العاملين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الأجهزة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أكبر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بكثير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حجم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المنتخبين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قليل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جداً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بالقياس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لعدد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المعينين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قبل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القيادة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الفتحاوية،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إذ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يزيد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عددهم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546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عضواً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أصل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1,400 (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اللجنة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المركزية،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المجلس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الثوري،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ممثلو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الأقاليم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الداخل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والخارج</w:t>
      </w:r>
      <w:r w:rsidRPr="00A70975">
        <w:rPr>
          <w:rFonts w:ascii="Times New Roman" w:hAnsi="Times New Roman" w:cs="Simplified Arabic"/>
          <w:sz w:val="24"/>
          <w:szCs w:val="28"/>
          <w:rtl/>
        </w:rPr>
        <w:t>)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عدد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المعينين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نحو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850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التأكيد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عدداً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كبيراً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ممثلي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الأقاليم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يأتي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بالتعيين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أيضاً؛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وهذا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يضمن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إعادة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تجديد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انتخاب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الطبقة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المهيمنة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وأضاف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كيالي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: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غلب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طابع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الموظفين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العاملين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أجهزة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المنظمة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السلكين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الأمني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والمدني،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علماً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هؤلاء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احتلوا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تلك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المناصب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بتعيين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القيادة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ذاتها،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يعني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مسيطر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عليها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تماماً،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وأنها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أضحت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حزباً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بكل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معنى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الكلمة،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منهية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بذلك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عهد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الازدواجية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المقاومة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والتسوية،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التحرر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والسلطة،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كانت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طبعت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بطابعها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سابقاً،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قيام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السلطة؛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حقبة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الراحل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ياسر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عرفات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ولفت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الانتباه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حصة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بلدان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اللجوء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(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الأردن،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ولبنان،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وسورية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)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نحو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3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4% (45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عضواً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فقط</w:t>
      </w:r>
      <w:r w:rsidRPr="00A70975">
        <w:rPr>
          <w:rFonts w:ascii="Times New Roman" w:hAnsi="Times New Roman" w:cs="Simplified Arabic"/>
          <w:sz w:val="24"/>
          <w:szCs w:val="28"/>
          <w:rtl/>
        </w:rPr>
        <w:t>)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يعكس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هامشية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مكانة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مجتمعات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اللاجئين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كانعكاس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لتراجع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الخارج،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وتراجع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أهمية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قضية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اللاجئين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سُلَّم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الأولويات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لمصلحة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الدولة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المستقلة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الضفة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والقطاع،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الرغم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المجتمعات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نهوض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ومجمل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الفلسطيني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رابعاً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غطاء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فلسطيني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ودولي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لتجديد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البيعة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الفتحاوية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>":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كانت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عضوية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المُشَكَّلة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معظمها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موظفين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السلطة،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يتقاضون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رواتب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منها،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أساساً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تكريس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مقياس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الولاء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>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مكّن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تحقيق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يريد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نصف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الساعة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الأولى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أعمال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عبر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تجديد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مبايعته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بالتصفيق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رئيساً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للحركة،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عُدَّ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انتخاباً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بالإجماع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غابت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معايير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العملية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الانتخابية،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إذ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يقدم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استقالته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أصلاً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لكي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يعاد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انتخابه،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ولم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الباب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للترشح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أمام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أعضاء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ولو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شكلياً،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وتمت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المبايعة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قبل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يطرح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رؤيته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يفترض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انتخابه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أساسها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لقد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حسم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شرعية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بقائه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منصبه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لسنوات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قادمة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منذ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اللحظة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الأولى،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وأقفل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التكهنات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حول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خلافته،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وفرت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lastRenderedPageBreak/>
        <w:t>مشاركة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نحو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60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وفداً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28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بلداً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عربياً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وأجنبياً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افتتاح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دعماً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لشرعية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عقد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والنتائج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ستخرج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الملفت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الحرص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توفير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الغطاء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الفلسطيني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لتجديد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البيعة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الفتحاوية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وسياسته،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وخصوصاً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الطرف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يتعرض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لأكبر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حملة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تشكيك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ذاته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شرعية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قيادته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سيطرته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قطاع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غزة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انتخابات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2006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حيث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الحضور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الأبرز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افتتاح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لوفد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حماس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لبت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الدعوة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للمشاركة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جلسة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الافتتاح،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وألقى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النائب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الشيخ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أحمد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الحاج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كلمة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نيابة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مكتبها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خالد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مشعل،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واستهلها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بمخاطبة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عباس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بصفاته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الثلاث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لكل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اللجنة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التنفيذية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لمنظمة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التحرير،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والسلطة،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وأكد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مشعل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جاهزية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حماس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لكل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مقتضيات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الشراكة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وجميع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الفصائل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والقوى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والشخصيات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(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وكالة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الصحافة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صفا،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29/11/2016).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جاءت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مشاركة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حماس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لتعبِّر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إدراك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للطابع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الاستراتيجي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للعلاقة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بقيادة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عباس،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سيّما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تحقيق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المصالحة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والانخراط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المؤسسات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الشرعية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مستوى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المنظمة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متاح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بالحوار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والتوافق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تزال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تسيطر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المؤسسات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العلاقة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دحلان،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فهي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طابع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تكتيكي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ينطلق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التعامل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بحكم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الواقع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ثقل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يستهان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لهذا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قطاع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غزة،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والحرص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استمرار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تدفق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المساعدات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قطاع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غزة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عبر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قناة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دحلان،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والاستفادة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تفتحه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العلاقة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نافذة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حماس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باتجاه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مصر</w:t>
      </w:r>
      <w:r w:rsidRPr="00A7097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الواقع،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مهّدت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لمشاركة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حماس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تفاهمات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فتحاوية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حمساوية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تمّ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التوصل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إليها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خلال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زيارة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تركيا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وقطر،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وخصوصاً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خلال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لقائه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مشعل،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الوزراء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الأسبق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إسماعيل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هنية،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الدوحة،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يوم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27/10/2016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حراك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أهدافه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ضمان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مغادرة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أعضاء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السابع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قطاع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غزة،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والحصول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ضمانات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بمنع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فعاليات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احتجاجية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لخصوم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غزة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نجح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تحقيقه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خلال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اللقاء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الرغم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الطابع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السلبي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خيّم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بحث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ملفات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المصالحة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يُبدِ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مرونة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إزاءها،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وعبّر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تراجع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تفاهمات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سابقة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بشأنها،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مثل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رفضه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استئناف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المجلس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التشريعي،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التوافق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معايير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لمعالجة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قضية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الموظفين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المعينين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منذ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2007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والإصرار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التزام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حكومة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الوحدة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تلتزم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منظمة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التحرير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lastRenderedPageBreak/>
        <w:t>وبالرغم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الخلافات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بشأن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الملفات،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أكد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أمين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مقبول،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أمين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المجلس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الثوري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السابق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وجود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تطمينات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بالسماح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لأعضاء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بالدخول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والخروج،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سواء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قطاع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غزة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الخارج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(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وكالة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A70975">
        <w:rPr>
          <w:rFonts w:ascii="Times New Roman" w:hAnsi="Times New Roman" w:cs="Simplified Arabic" w:hint="cs"/>
          <w:sz w:val="24"/>
          <w:szCs w:val="28"/>
          <w:rtl/>
        </w:rPr>
        <w:t>سوا</w:t>
      </w:r>
      <w:proofErr w:type="spellEnd"/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الإخبارية،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8/11/2016).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منعت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حماس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تنظيم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سلسلة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الفعاليات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الاحتجاجية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أنصار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دحلان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يعتزمون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تنظيمها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بالتزامن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انعقاد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مقر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المقاطعة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رام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(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موقع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أمد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الإخباري،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28/11/2016).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خامساً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رؤية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والبرنامج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السياسي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>: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تحوّل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مهرجان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لتجديد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البيعة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بثّ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مباشر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عبر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وسائل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الإعلام،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وخصوصاً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عبر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شاشة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التلفاز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الرسمي،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مدى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يومين،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قبل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يلقي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خطاباً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نحو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ثلاث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ساعات،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يوزع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جدول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أعمال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ووثائقه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الأعضاء،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البرنامج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وبرنامج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البناء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وتقارير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المفوضيات،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قدمت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عرض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رؤية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واستغرق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طرحها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ونقاشها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يوماً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واحداً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فقط،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تلاه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الترشح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اليوم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الرابع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3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كانون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الأول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/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ديسمبر،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حيث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وصل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عدد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المتنافسين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مقاعد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اللجنة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المركزية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البالغة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18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مقعداً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65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مرشحاً،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إضافة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436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متنافساً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مقاعد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المجلس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الثوري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البالغة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80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مقعداً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وعلى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الرغم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عدد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المداخلات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دعت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إحداث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تغيير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المعتمدة،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عرض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الناحية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العملية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—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الرؤية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قدمها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خطابه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وليس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البرنامج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</w:t>
      </w:r>
      <w:r w:rsidRPr="00A70975">
        <w:rPr>
          <w:rFonts w:ascii="Times New Roman" w:hAnsi="Times New Roman" w:cs="Simplified Arabic" w:hint="eastAsia"/>
          <w:sz w:val="24"/>
          <w:szCs w:val="28"/>
          <w:rtl/>
        </w:rPr>
        <w:t>—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تضمن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مواقف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سقف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طرحه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إزاء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عدد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القضايا،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مثل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المفاوضات،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وأشكال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النضال،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والعلاقة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الاحتلال،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ودور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تماهت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الخطاب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إنجازات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إنجازات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السلطة،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مثل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الحديث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إقامة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المستشفيات،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وعدد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عقارات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السفارات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المملوكة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(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انظر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نصّ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خطاب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صحيفة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الأيام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الفلسطينية،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1/12/2016)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خلا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الخطاب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أيّ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مراجعة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نقدية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للإخفاقات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والمسار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السابق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لقد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انتقائياً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عرض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يتفق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البرنامج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المقدم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سياسته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الرامية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للحفاظ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الوضع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القائم،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ويمكن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ملاحظة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قضيتين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أساسيتين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تعكسان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تغييراً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سياسة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خلافاً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ورد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البرنامج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وهما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>: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1.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تأكيد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الالتزام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بعملية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والمفاوضات،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تضمن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البرنامج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محددات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ملزمة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لأي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عملية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تفاوضية،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مقدمتها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التأكيد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يمكن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العودة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نمط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المفاوضات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الثنائية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الانتقالية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الهيمنة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الأميركية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استمرت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عباءة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اتفاق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أوسلو</w:t>
      </w:r>
      <w:r w:rsidRPr="00A70975">
        <w:rPr>
          <w:rFonts w:ascii="Times New Roman" w:hAnsi="Times New Roman" w:cs="Simplified Arabic"/>
          <w:sz w:val="24"/>
          <w:szCs w:val="28"/>
          <w:rtl/>
        </w:rPr>
        <w:t>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lastRenderedPageBreak/>
        <w:t>إضافة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مواصلة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لانعقاد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دولي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جديد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للسلام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يضم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الطرفين،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والعرب،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وممثلين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أوروبا،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وممثلين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A70975">
        <w:rPr>
          <w:rFonts w:ascii="Times New Roman" w:hAnsi="Times New Roman" w:cs="Simplified Arabic" w:hint="cs"/>
          <w:sz w:val="24"/>
          <w:szCs w:val="28"/>
          <w:rtl/>
        </w:rPr>
        <w:t>البركس</w:t>
      </w:r>
      <w:proofErr w:type="spellEnd"/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يثبت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حقوقنا،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ويدفع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باتجاه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مفاوضات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سريعة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تنتج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اتفاقاً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للسلام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يحقق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أهدافنا،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واستمرار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المفاوضات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بعدها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برعاية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ورفض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الرعاية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الأحادية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الأميركية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>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وهي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محددات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تجاهلتها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رؤية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>2.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تنويه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الالتزام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بالمقاومة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الشعبية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ورفض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أشكال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النضال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الأخرى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يكفلها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القانون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الدولي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للشعوب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الخاضعة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للاحتلال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وينوه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أبراش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مقاله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المشار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إليه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أعلاه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أبو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مازن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اعترف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بفشل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عملية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التسوية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حسب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الاتفاقات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الموقعة،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متمسكاً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بنهج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والمراهنة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الشرعية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الدولية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والعامل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الخارجي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كأساس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لقيام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فلسطينية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أبو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مازن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أكثر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وضوحاً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وحاسماً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مواربة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رفضه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لنهج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المقاومة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المسلحة،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محذراً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تؤدي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ممارستها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لفوضى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شبيهة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بفوضى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يسمى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الربيع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العربي،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يفرق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وإرهاب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الجماعات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المتطرفة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تقاتل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البلدان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العربية،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وحقّ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الشعب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الفلسطيني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مقاومة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الاحتلال،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حقّ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تقره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حتى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الشرعية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الدولية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قطع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الطريق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حتى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المقاومة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السلمية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A70975">
        <w:rPr>
          <w:rFonts w:ascii="Times New Roman" w:hAnsi="Times New Roman" w:cs="Simplified Arabic" w:hint="cs"/>
          <w:sz w:val="24"/>
          <w:szCs w:val="28"/>
          <w:rtl/>
        </w:rPr>
        <w:t>مُسَخِّفاً</w:t>
      </w:r>
      <w:proofErr w:type="spellEnd"/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بكل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مَن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يقول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بها،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رابطاً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بطريقة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مباشرة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بينها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وبين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الانفلات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الأمني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>" (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مصدر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سبق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ذكره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).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المقابل،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أكد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البرنامج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حقّ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الشعب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الفلسـطيني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ممارسـة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الكفاح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المسـلح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ضدّ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الاحتلال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لأرضه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يبقى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حقاً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ثابتاً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أكدته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الشـرائع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والقانون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الدولي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لكن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اختيار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أسلوب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الكفاح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الزمان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والمكان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يعتمد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القدرات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الذاتية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والجماهيرية،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الأوضاع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الداخلية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والخارجية،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وحسـاب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معادلات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القوى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وضرورات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الحفاظ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قدرة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الشـعب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الثورة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والصمود،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والاسـتمرار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الكفاح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والتصدي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شكلت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رؤية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امتداداً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للسياسة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المعتمدة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تجديد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شأن،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حتى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الاقتراب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قرارات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المجلس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المركزي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لمنظمة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التحرير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الصادرة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آذار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/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مارس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2015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أقرت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وجوب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إعادة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النظر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العلاقة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الاحتلال،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ووقف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التنسيق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الأمني،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وإعادة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النظر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الاتفاقات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الموقعة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وكان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واضحاً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يصوت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لتجديد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البيعة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بالتصفيق،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قبل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يطرح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برنامجه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وتصوره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يصعب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عليه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الاعتراض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لاحقاً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البرنامج،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يذكر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الكفاح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المسلح،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حتى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كمجرد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حقّ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ممارسة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أشكال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المقاومة،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كلمات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ومداخلات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أعضاء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! 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lastRenderedPageBreak/>
        <w:t>سادساً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سيناريوهات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بعد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لم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يشكل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محطة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للتجديد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الاستراتيجية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المعتمدة،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ضمت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اللجنة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المركزية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الجديدة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12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عضواً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اللجنة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القديمة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أصل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18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عضواً،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وسوف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ينضم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إليهم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4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أعضاء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بالتعيين،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يتوقع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استرضاء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الغاضبين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بسبب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تدني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تمثيل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قطاع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غزة،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والقدس،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وبعض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أقاليم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الشتات،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بتعيينات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مدروسة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المجلس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الثوري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ومع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ذلك،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نجح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توجيه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ضربة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قوية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لتيار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دحلان،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تمهد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لاستكمال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الإجراءات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لإقصاء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المحسوبين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الحياة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باللجوء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تجهيز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ملفات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فساد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مصممة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لاستبعادهم،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وتقديمها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المحاكم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استبعد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العديد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المناوئين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والمنتقدين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لسياساته،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وخصوصاً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المحسوبين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حقبة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عرفات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ولم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يبقَ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قيادة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الجيل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المؤسس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سوى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نفسه،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زملائه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المؤسسين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الثلاثة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محمد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غنيم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(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أبو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ماهر</w:t>
      </w:r>
      <w:r w:rsidRPr="00A70975">
        <w:rPr>
          <w:rFonts w:ascii="Times New Roman" w:hAnsi="Times New Roman" w:cs="Simplified Arabic"/>
          <w:sz w:val="24"/>
          <w:szCs w:val="28"/>
          <w:rtl/>
        </w:rPr>
        <w:t>)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وسليم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الزعنون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(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أبو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الأديب</w:t>
      </w:r>
      <w:r w:rsidRPr="00A70975">
        <w:rPr>
          <w:rFonts w:ascii="Times New Roman" w:hAnsi="Times New Roman" w:cs="Simplified Arabic"/>
          <w:sz w:val="24"/>
          <w:szCs w:val="28"/>
          <w:rtl/>
        </w:rPr>
        <w:t>)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وفاروق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القدومي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(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أبو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اللطف</w:t>
      </w:r>
      <w:r w:rsidRPr="00A70975">
        <w:rPr>
          <w:rFonts w:ascii="Times New Roman" w:hAnsi="Times New Roman" w:cs="Simplified Arabic"/>
          <w:sz w:val="24"/>
          <w:szCs w:val="28"/>
          <w:rtl/>
        </w:rPr>
        <w:t>)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عضوية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فخرية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اللجنة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المركزية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لكن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يطلق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عليها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حزب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حزب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الموظفين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ذوي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المصلحة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بقاء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الوضع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القائم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حاله،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وشكلها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ووظائفها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الحالية،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باتت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أكثر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ضعفاً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مواجهة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التحديات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الكبرى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تنتظرها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مستوى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مدى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القدرة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صيانة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تماسك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صفوفها،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مستوى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الصراع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الاحتلال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ظلّ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اندفاع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حكومة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اليمين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المتطرف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بقيادة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بنيامين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نتنياهو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تعميق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الاحتلال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والاستيطان،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والقضاء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أيّ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فرصة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لقيام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الدولة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المستقلة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حدود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1967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وعاصمتها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القدس،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إضافة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سعي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إسرائيل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لتوظيف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المتغيرات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الإقليمية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لصالح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تهميش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القضية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الفلسطينية،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والرهان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الاستفادة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فوز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دونالد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A70975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برئاسة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الولايات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المتحدة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لخدمة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الاندفاع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توسيع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الاستيطان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وتبني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المقاربة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الإسرائيلية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للحل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القائم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الضمّ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الزاحف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والمعلن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لأجزاء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واسعة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المنطقة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المصنفة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ج</w:t>
      </w:r>
      <w:r w:rsidRPr="00A7097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ثمة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عوامل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مؤثرة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السيناريوهات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المحتملة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بالنسبة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لأوضاع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الداخلية،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إذ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باتت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هناك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ثلاث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كتل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يتوقف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طريقة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تصرفها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مدى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النجاح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رصّ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صفوف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توسيع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الخلافات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والتصدعات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الداخلية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: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الكتلة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الأولى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: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بهيئاتها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المنتخبة،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وخصوصاً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اللجنة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المركزية،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يعرف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إذا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كانت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سوف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تعتمد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نهجاً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قائماً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التجميع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وليس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التفريق،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حيث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إعادة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الانفتاح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عشرات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والكوادر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اتخذت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بحقهم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إجراءات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خلفية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التجنح</w:t>
      </w:r>
      <w:r w:rsidRPr="00A70975">
        <w:rPr>
          <w:rFonts w:ascii="Times New Roman" w:hAnsi="Times New Roman" w:cs="Simplified Arabic"/>
          <w:sz w:val="24"/>
          <w:szCs w:val="28"/>
          <w:rtl/>
        </w:rPr>
        <w:t>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وكذلك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الغاضبين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lastRenderedPageBreak/>
        <w:t>استبعادهم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عضوية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الرغم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عزّز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موقعه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بصفته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المايسترو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القادر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التحكم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بإيقاع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ومنسوب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الصراعات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الداخلية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مواقع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القوة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والنفوذ،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ضمنها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التنافس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موقعي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نائب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الحركة،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وأمين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السر،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ذلك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يلغي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إمكانية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استمرار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A70975">
        <w:rPr>
          <w:rFonts w:ascii="Times New Roman" w:hAnsi="Times New Roman" w:cs="Simplified Arabic" w:hint="cs"/>
          <w:sz w:val="24"/>
          <w:szCs w:val="28"/>
          <w:rtl/>
        </w:rPr>
        <w:t>الاستقطابات</w:t>
      </w:r>
      <w:proofErr w:type="spellEnd"/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الداخلية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خلفية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التنافس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المواقع،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وتوزيع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المسؤوليات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والمهمات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داخل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اللجنة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المركزية،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يضعف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مستوى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تماسك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أداء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اللجنة،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تشهد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تأزماً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يهدد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وحدتها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المدى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المنظور،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طالما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موضوع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الخلافة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مؤجلاً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الكتلة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الثانية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: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المئات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المصنفين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الجيلين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الثاني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والثالث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اللذين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يعودا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الهيئات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القيادية،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وربما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خارج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المجلس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الاستشاري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للحركة،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لكن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معظم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هؤلاء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يفضلون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البقاء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صفوف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الحركة،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وانتظار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الترتيبات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المحتملة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لإعادة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توزيع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وتدوير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المناصب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مستوى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السلطة،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وعضوية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المجلس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والمجلس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المركزي،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واللجنة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التنفيذية،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حالة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نجاح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بعقد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المجلس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ويمكن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يشكل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جزء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كبير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الكوادر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التاريخية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الكتلة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عامل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ضغط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إيجابياً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للدفع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باتجاه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الحفاظ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طابع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تحرر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وطني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مواجهة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مجموعات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المصالح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المرتبطة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ببقاء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حالها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الكتلة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الثالثة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: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دحلان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يطلق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نفسه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الإصلاحي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الديمقراطي</w:t>
      </w:r>
      <w:r w:rsidRPr="00A70975">
        <w:rPr>
          <w:rFonts w:ascii="Times New Roman" w:hAnsi="Times New Roman" w:cs="Simplified Arabic"/>
          <w:sz w:val="24"/>
          <w:szCs w:val="28"/>
          <w:rtl/>
        </w:rPr>
        <w:t>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ويحظى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بدعم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أطراف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عربية،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ويستعد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لمواصلة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خطواته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انطلاقاً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رفض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التسليم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بشرعية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السابع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ونتائجه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صحيح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تلقى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ضربة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قوية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بانعقاد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ونتائجه،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لكنها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تكن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قاضية،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يقف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اليوم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أمام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خيارين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: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استمرار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حالة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أقرب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الانشقاق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استبعاده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صفوف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الحركة،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يعني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إيجاد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حالة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التنازع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الشرعية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والخلافة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الرغم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صعوبة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تحقيقه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نجاحات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تذكر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صعيد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التشكيك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بنتائج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وشرعية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إطار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سياسي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جديد،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يقضي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فرص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استمرار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استقطاب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عدد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كبير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يعدُّون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أنفسهم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أبناء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تاريخياً،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وكذلك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صعوبة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التأثير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الحياة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طالما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يطرح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برنامجاً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سياسياً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يختلف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تتبناه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ورئيسها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A70975">
        <w:rPr>
          <w:rFonts w:ascii="Times New Roman" w:hAnsi="Times New Roman" w:cs="Simplified Arabic" w:hint="cs"/>
          <w:sz w:val="24"/>
          <w:szCs w:val="28"/>
          <w:rtl/>
        </w:rPr>
        <w:t>يعتاش</w:t>
      </w:r>
      <w:proofErr w:type="spellEnd"/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دعم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خارجي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تحفزه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المخاوف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اليوم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التالي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لغياب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لكن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تشكيل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سياسية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جديدة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يضعف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الدعم،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لأنه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يعني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دحلان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خارج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توفر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المنظومة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اللازمة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الطريق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أمام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رئاسة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منظمة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التحرير،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وربما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هناك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آخر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أمام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يدعو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أقطابه،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الاستعداد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منذ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اللحظة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الراهنة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لتشكيل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قوائم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انتخابية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قادرة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منافسة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قوائم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الرسمية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انتخابات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قادمة،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سواء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lastRenderedPageBreak/>
        <w:t>للرئاسة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والمجلس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التشريعي،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للانتخابات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المحلية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احتمال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مثير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لقلق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ويستعد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لمواجهته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بتوجيه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ضربات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استباقية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لشخصيات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فتحاوية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تخرجها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حلبة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المنافسة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إجراء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الانتخابات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يصعب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تقدير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السيناريو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المرجح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الآن،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سيّما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دحلان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تراجع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فكرة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عقد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سابع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مواز،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يزال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يفكر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بعقد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لقاء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تشاوري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موسع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للبحث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الخطوات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اللاحقة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يبدو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واضحاً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قدرة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مناهضة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وفتح،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السابع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انطلاقاً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ذات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البرنامج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سوف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تُضيّق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هامش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الاستقطاب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المحتمل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لمزيد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المناصرين،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وخصوصاً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مسودة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الوثيقة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المعدة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للنقاش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اللقاء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التشاوري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عنوان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الرؤية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والسياسية</w:t>
      </w:r>
      <w:proofErr w:type="gramStart"/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..</w:t>
      </w:r>
      <w:proofErr w:type="gramEnd"/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الإصلاحي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الديمقراطي</w:t>
      </w:r>
      <w:r w:rsidRPr="00A70975">
        <w:rPr>
          <w:rFonts w:ascii="Times New Roman" w:hAnsi="Times New Roman" w:cs="Simplified Arabic"/>
          <w:sz w:val="24"/>
          <w:szCs w:val="28"/>
          <w:rtl/>
        </w:rPr>
        <w:t>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أتيحت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للكاتب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فرصة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الاطلاع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عليها،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تشير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طرح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رؤية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جديدة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لتصحيح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مسارات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الصراع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>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</w:t>
      </w:r>
      <w:r w:rsidRPr="00A70975">
        <w:rPr>
          <w:rFonts w:ascii="Times New Roman" w:hAnsi="Times New Roman" w:cs="Simplified Arabic"/>
          <w:sz w:val="24"/>
          <w:szCs w:val="28"/>
          <w:rtl/>
        </w:rPr>
        <w:t>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إعادة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ترتيب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الأولويات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"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يرد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نصها،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سقفها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نقاط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أساسية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أدنى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البرنامج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السابع،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وكذلك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الرؤية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طرحها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نفسه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وعلى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الرغم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الوثيقة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تدعو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إنقاذ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وطني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فلسطيني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للمصارحة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والمصالحة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والاتفاق</w:t>
      </w:r>
      <w:r w:rsidRPr="00A70975">
        <w:rPr>
          <w:rFonts w:ascii="Times New Roman" w:hAnsi="Times New Roman" w:cs="Simplified Arabic"/>
          <w:sz w:val="24"/>
          <w:szCs w:val="28"/>
          <w:rtl/>
        </w:rPr>
        <w:t>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بمشاركة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كافة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الفصائل،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والمنظمات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الأهلية،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والنقابات،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وتجمعات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المستقلين،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والكفاءات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يكون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برعاية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عربية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وتكون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نتائجه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ملزمة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لجميع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الأطراف</w:t>
      </w:r>
      <w:r w:rsidRPr="00A70975">
        <w:rPr>
          <w:rFonts w:ascii="Times New Roman" w:hAnsi="Times New Roman" w:cs="Simplified Arabic"/>
          <w:sz w:val="24"/>
          <w:szCs w:val="28"/>
          <w:rtl/>
        </w:rPr>
        <w:t>"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المشكوك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تشكل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الرؤية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تتضمنها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أساساً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لمؤتمر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وطني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تُوافق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المكونات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المشاركة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فيه</w:t>
      </w:r>
      <w:r w:rsidRPr="00A7097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b/>
          <w:bCs/>
          <w:sz w:val="24"/>
          <w:szCs w:val="28"/>
        </w:rPr>
      </w:pP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سابعاً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استنتاجات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b/>
          <w:bCs/>
          <w:sz w:val="24"/>
          <w:szCs w:val="28"/>
          <w:rtl/>
        </w:rPr>
        <w:t>وتوصيات</w:t>
      </w: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 xml:space="preserve">: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>1.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ثمة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دينامية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للصراع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يفرضها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اندفاع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اليمين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الصهيوني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تعميق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الاحتلال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والاستيطان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والرهان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دعم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مسبوق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إدارة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proofErr w:type="spellStart"/>
      <w:r w:rsidRPr="00A70975">
        <w:rPr>
          <w:rFonts w:ascii="Times New Roman" w:hAnsi="Times New Roman" w:cs="Simplified Arabic" w:hint="cs"/>
          <w:sz w:val="24"/>
          <w:szCs w:val="28"/>
          <w:rtl/>
        </w:rPr>
        <w:t>ترامب</w:t>
      </w:r>
      <w:proofErr w:type="spellEnd"/>
      <w:r w:rsidRPr="00A70975">
        <w:rPr>
          <w:rFonts w:ascii="Times New Roman" w:hAnsi="Times New Roman" w:cs="Simplified Arabic" w:hint="cs"/>
          <w:sz w:val="24"/>
          <w:szCs w:val="28"/>
          <w:rtl/>
        </w:rPr>
        <w:t>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يبقي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الباب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مفتوحاً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باتجاه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فرض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متغيرات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يمكن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تعتمدها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والقيادة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الفلسطينية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عموماً،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وبشكل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خاص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حيث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فرض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مسار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المواجهة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والميدانية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قوات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الاحتلال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والمستوطنين،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والحاجة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توفير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متطلبات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التحول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الاستراتيجية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الفلسطينية،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مقدمتها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إعادة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بناء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الوحدة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مستوى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المنظمة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>2.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لذلك،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يبقى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سيناريو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التغيير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سياسة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باتجاه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استعادة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إطار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التحرر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قائماً،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بطريقة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تعلي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وزن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الدور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الذي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يدفع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باتجاهه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عدد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المناضلين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المؤمنين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lastRenderedPageBreak/>
        <w:t>باستعادة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مكانة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تحرر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وطني،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سواء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أعضاء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اللجنة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المركزية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الجديدة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والمجلس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الثوري،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مئات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الكوادر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مناضلي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والشتات،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يمتلكون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رؤية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نقدية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للمسار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السابق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ومتطلبات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الخروج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المأزق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الراهن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>3.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ترجيح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التحول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باتجاه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السيناريو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يمكن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يبقى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مرهوناً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بانتظار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ردود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أفعال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الاحتلال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ومستوى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تطور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الصراع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الأرض،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يتطلب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المبادرة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فصائل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والإسلامي،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والمناضلين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الدعوة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للانخراط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ورشة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وطنية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لتصحيح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المسار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الاستراتيجي،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عبر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حوار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وطني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شامل،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قبل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عقد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المجلس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يركز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أسس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ومتطلبات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إعادة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بناء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الوحدة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إطار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منظمة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التحرير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أساس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برنامج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سياسي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توافقي،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وتشكيل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قيادة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واحدة،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والتوافق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أسس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الشراكة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بمشاركة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الجميع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إقصاء،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وإعادة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توحيد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المؤسسات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المدنية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والأمنية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قاعدة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تحديد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العلاقة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دولة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الاحتلال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والخروج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التدريجي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اتفاق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أوسلو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وملاحقه،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وإعادة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النظر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دورها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ووظائفها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وتصحيح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علاقتها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بالمنظمة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لتصبح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بتقديم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الخدمات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للمواطنين،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وبحيث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تكون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الانتخابات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تتويجاً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للتوافق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سبق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>4.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سبق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يتطلب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اللجنة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المركزية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الارتقاء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مستوى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المسؤوليات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يفرضها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استمرار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هيمنة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المؤسسات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مقدمتها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تغليب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متطلبات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الصراع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الاحتلال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الصراع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مواقع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القوة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والنفوذ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يسعى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الاحتلال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لتكريس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دورها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كوكيل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أمني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وإداري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واقتصادي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لسلطة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الاحتلال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. 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/>
          <w:b/>
          <w:bCs/>
          <w:sz w:val="24"/>
          <w:szCs w:val="28"/>
          <w:rtl/>
        </w:rPr>
        <w:t>5.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وهو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يتطلب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التركيز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تبني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برنامج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عمل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لإعادة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استنهاض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فتح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كحركة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تحرر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وطني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وتصحيح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مسار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الصراع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الاحتلال،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ووقف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تماهي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السلطة،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وإحياء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المؤسسات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الوطنية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ضمان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انتقال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الخلافة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بعد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غياب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الرئيس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المشهد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السياسي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لسبب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أو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لآخر،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واعتماد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سياسة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الانفتاح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جميع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أعضاء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الحركة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بما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يصون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وحدتها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وتعدديتها،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ويقطع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الطريق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أي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تدخلات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شؤونها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الداخلية،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ويعزز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دورها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الحفاظ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القرار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الفلسطيني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المستقل</w:t>
      </w:r>
      <w:r w:rsidRPr="00A7097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</w:p>
    <w:p w:rsidR="00A70975" w:rsidRPr="00A70975" w:rsidRDefault="00A70975" w:rsidP="00A70975">
      <w:pPr>
        <w:bidi/>
        <w:spacing w:after="0" w:line="264" w:lineRule="auto"/>
        <w:ind w:left="360"/>
        <w:jc w:val="lowKashida"/>
        <w:rPr>
          <w:rFonts w:ascii="Times New Roman" w:hAnsi="Times New Roman" w:cs="Simplified Arabic"/>
          <w:sz w:val="24"/>
          <w:szCs w:val="28"/>
        </w:rPr>
      </w:pPr>
      <w:r w:rsidRPr="00A70975">
        <w:rPr>
          <w:rFonts w:ascii="Times New Roman" w:hAnsi="Times New Roman" w:cs="Simplified Arabic" w:hint="cs"/>
          <w:sz w:val="24"/>
          <w:szCs w:val="28"/>
          <w:rtl/>
        </w:rPr>
        <w:t>يتقدم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مركز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الزيتونة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للأستاذ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خليل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شاهين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*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بخالص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الشكر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على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الإسهام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في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إعداد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المسودة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التي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اعتمد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عليها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هذا</w:t>
      </w:r>
      <w:r w:rsidRPr="00A70975">
        <w:rPr>
          <w:rFonts w:ascii="Times New Roman" w:hAnsi="Times New Roman" w:cs="Simplified Arabic"/>
          <w:sz w:val="24"/>
          <w:szCs w:val="28"/>
          <w:rtl/>
        </w:rPr>
        <w:t xml:space="preserve"> </w:t>
      </w:r>
      <w:r w:rsidRPr="00A70975">
        <w:rPr>
          <w:rFonts w:ascii="Times New Roman" w:hAnsi="Times New Roman" w:cs="Simplified Arabic" w:hint="cs"/>
          <w:sz w:val="24"/>
          <w:szCs w:val="28"/>
          <w:rtl/>
        </w:rPr>
        <w:t>التقدير</w:t>
      </w:r>
      <w:r w:rsidRPr="00A70975">
        <w:rPr>
          <w:rFonts w:ascii="Times New Roman" w:hAnsi="Times New Roman" w:cs="Simplified Arabic"/>
          <w:sz w:val="24"/>
          <w:szCs w:val="28"/>
          <w:rtl/>
        </w:rPr>
        <w:t>.</w:t>
      </w:r>
    </w:p>
    <w:p w:rsidR="00EF2F35" w:rsidRPr="00A70975" w:rsidRDefault="00A70975" w:rsidP="00A70975">
      <w:pPr>
        <w:bidi/>
        <w:spacing w:after="0" w:line="264" w:lineRule="auto"/>
        <w:jc w:val="lowKashida"/>
        <w:rPr>
          <w:rFonts w:ascii="Times New Roman" w:hAnsi="Times New Roman" w:cs="Simplified Arabic"/>
          <w:szCs w:val="24"/>
          <w:rtl/>
        </w:rPr>
      </w:pPr>
      <w:r w:rsidRPr="00A70975">
        <w:rPr>
          <w:rFonts w:ascii="Times New Roman" w:hAnsi="Times New Roman" w:cs="Simplified Arabic"/>
          <w:szCs w:val="24"/>
          <w:rtl/>
        </w:rPr>
        <w:t xml:space="preserve">* </w:t>
      </w:r>
      <w:r w:rsidRPr="00A70975">
        <w:rPr>
          <w:rFonts w:ascii="Times New Roman" w:hAnsi="Times New Roman" w:cs="Simplified Arabic" w:hint="cs"/>
          <w:szCs w:val="24"/>
          <w:rtl/>
        </w:rPr>
        <w:t>مدير</w:t>
      </w:r>
      <w:r w:rsidRPr="00A70975">
        <w:rPr>
          <w:rFonts w:ascii="Times New Roman" w:hAnsi="Times New Roman" w:cs="Simplified Arabic"/>
          <w:szCs w:val="24"/>
          <w:rtl/>
        </w:rPr>
        <w:t xml:space="preserve"> </w:t>
      </w:r>
      <w:r w:rsidRPr="00A70975">
        <w:rPr>
          <w:rFonts w:ascii="Times New Roman" w:hAnsi="Times New Roman" w:cs="Simplified Arabic" w:hint="cs"/>
          <w:szCs w:val="24"/>
          <w:rtl/>
        </w:rPr>
        <w:t>البرامج</w:t>
      </w:r>
      <w:r w:rsidRPr="00A70975">
        <w:rPr>
          <w:rFonts w:ascii="Times New Roman" w:hAnsi="Times New Roman" w:cs="Simplified Arabic"/>
          <w:szCs w:val="24"/>
          <w:rtl/>
        </w:rPr>
        <w:t xml:space="preserve"> </w:t>
      </w:r>
      <w:r w:rsidRPr="00A70975">
        <w:rPr>
          <w:rFonts w:ascii="Times New Roman" w:hAnsi="Times New Roman" w:cs="Simplified Arabic" w:hint="cs"/>
          <w:szCs w:val="24"/>
          <w:rtl/>
        </w:rPr>
        <w:t>في</w:t>
      </w:r>
      <w:r w:rsidRPr="00A70975">
        <w:rPr>
          <w:rFonts w:ascii="Times New Roman" w:hAnsi="Times New Roman" w:cs="Simplified Arabic"/>
          <w:szCs w:val="24"/>
          <w:rtl/>
        </w:rPr>
        <w:t xml:space="preserve"> </w:t>
      </w:r>
      <w:r w:rsidRPr="00A70975">
        <w:rPr>
          <w:rFonts w:ascii="Times New Roman" w:hAnsi="Times New Roman" w:cs="Simplified Arabic" w:hint="cs"/>
          <w:szCs w:val="24"/>
          <w:rtl/>
        </w:rPr>
        <w:t>المركز</w:t>
      </w:r>
      <w:r w:rsidRPr="00A70975">
        <w:rPr>
          <w:rFonts w:ascii="Times New Roman" w:hAnsi="Times New Roman" w:cs="Simplified Arabic"/>
          <w:szCs w:val="24"/>
          <w:rtl/>
        </w:rPr>
        <w:t xml:space="preserve"> </w:t>
      </w:r>
      <w:r w:rsidRPr="00A70975">
        <w:rPr>
          <w:rFonts w:ascii="Times New Roman" w:hAnsi="Times New Roman" w:cs="Simplified Arabic" w:hint="cs"/>
          <w:szCs w:val="24"/>
          <w:rtl/>
        </w:rPr>
        <w:t>الفلسطيني</w:t>
      </w:r>
      <w:r w:rsidRPr="00A70975">
        <w:rPr>
          <w:rFonts w:ascii="Times New Roman" w:hAnsi="Times New Roman" w:cs="Simplified Arabic"/>
          <w:szCs w:val="24"/>
          <w:rtl/>
        </w:rPr>
        <w:t xml:space="preserve"> </w:t>
      </w:r>
      <w:r w:rsidRPr="00A70975">
        <w:rPr>
          <w:rFonts w:ascii="Times New Roman" w:hAnsi="Times New Roman" w:cs="Simplified Arabic" w:hint="cs"/>
          <w:szCs w:val="24"/>
          <w:rtl/>
        </w:rPr>
        <w:t>لأبحاث</w:t>
      </w:r>
      <w:r w:rsidRPr="00A70975">
        <w:rPr>
          <w:rFonts w:ascii="Times New Roman" w:hAnsi="Times New Roman" w:cs="Simplified Arabic"/>
          <w:szCs w:val="24"/>
          <w:rtl/>
        </w:rPr>
        <w:t xml:space="preserve"> </w:t>
      </w:r>
      <w:r w:rsidRPr="00A70975">
        <w:rPr>
          <w:rFonts w:ascii="Times New Roman" w:hAnsi="Times New Roman" w:cs="Simplified Arabic" w:hint="cs"/>
          <w:szCs w:val="24"/>
          <w:rtl/>
        </w:rPr>
        <w:t>السياسات</w:t>
      </w:r>
      <w:r w:rsidRPr="00A70975">
        <w:rPr>
          <w:rFonts w:ascii="Times New Roman" w:hAnsi="Times New Roman" w:cs="Simplified Arabic"/>
          <w:szCs w:val="24"/>
          <w:rtl/>
        </w:rPr>
        <w:t xml:space="preserve"> </w:t>
      </w:r>
      <w:r w:rsidRPr="00A70975">
        <w:rPr>
          <w:rFonts w:ascii="Times New Roman" w:hAnsi="Times New Roman" w:cs="Simplified Arabic" w:hint="cs"/>
          <w:szCs w:val="24"/>
          <w:rtl/>
        </w:rPr>
        <w:t>والدراسات</w:t>
      </w:r>
      <w:r w:rsidRPr="00A70975">
        <w:rPr>
          <w:rFonts w:ascii="Times New Roman" w:hAnsi="Times New Roman" w:cs="Simplified Arabic"/>
          <w:szCs w:val="24"/>
          <w:rtl/>
        </w:rPr>
        <w:t xml:space="preserve"> </w:t>
      </w:r>
      <w:proofErr w:type="spellStart"/>
      <w:r w:rsidRPr="00A70975">
        <w:rPr>
          <w:rFonts w:ascii="Times New Roman" w:hAnsi="Times New Roman" w:cs="Simplified Arabic" w:hint="cs"/>
          <w:szCs w:val="24"/>
          <w:rtl/>
        </w:rPr>
        <w:t>الإستراتيجية</w:t>
      </w:r>
      <w:proofErr w:type="spellEnd"/>
      <w:r w:rsidRPr="00A70975">
        <w:rPr>
          <w:rFonts w:ascii="Times New Roman" w:hAnsi="Times New Roman" w:cs="Simplified Arabic"/>
          <w:szCs w:val="24"/>
          <w:rtl/>
        </w:rPr>
        <w:t xml:space="preserve"> (</w:t>
      </w:r>
      <w:r w:rsidRPr="00A70975">
        <w:rPr>
          <w:rFonts w:ascii="Times New Roman" w:hAnsi="Times New Roman" w:cs="Simplified Arabic" w:hint="cs"/>
          <w:szCs w:val="24"/>
          <w:rtl/>
        </w:rPr>
        <w:t>مسارات</w:t>
      </w:r>
      <w:r w:rsidRPr="00A70975">
        <w:rPr>
          <w:rFonts w:ascii="Times New Roman" w:hAnsi="Times New Roman" w:cs="Simplified Arabic"/>
          <w:szCs w:val="24"/>
          <w:rtl/>
        </w:rPr>
        <w:t>)</w:t>
      </w:r>
      <w:r w:rsidRPr="00A70975">
        <w:rPr>
          <w:rFonts w:ascii="Times New Roman" w:hAnsi="Times New Roman" w:cs="Simplified Arabic" w:hint="cs"/>
          <w:szCs w:val="24"/>
          <w:rtl/>
        </w:rPr>
        <w:t>،</w:t>
      </w:r>
      <w:r w:rsidRPr="00A70975">
        <w:rPr>
          <w:rFonts w:ascii="Times New Roman" w:hAnsi="Times New Roman" w:cs="Simplified Arabic"/>
          <w:szCs w:val="24"/>
          <w:rtl/>
        </w:rPr>
        <w:t xml:space="preserve"> </w:t>
      </w:r>
      <w:r w:rsidRPr="00A70975">
        <w:rPr>
          <w:rFonts w:ascii="Times New Roman" w:hAnsi="Times New Roman" w:cs="Simplified Arabic" w:hint="cs"/>
          <w:szCs w:val="24"/>
          <w:rtl/>
        </w:rPr>
        <w:t>رام</w:t>
      </w:r>
      <w:r w:rsidRPr="00A70975">
        <w:rPr>
          <w:rFonts w:ascii="Times New Roman" w:hAnsi="Times New Roman" w:cs="Simplified Arabic"/>
          <w:szCs w:val="24"/>
          <w:rtl/>
        </w:rPr>
        <w:t xml:space="preserve"> </w:t>
      </w:r>
      <w:r w:rsidRPr="00A70975">
        <w:rPr>
          <w:rFonts w:ascii="Times New Roman" w:hAnsi="Times New Roman" w:cs="Simplified Arabic" w:hint="cs"/>
          <w:szCs w:val="24"/>
          <w:rtl/>
        </w:rPr>
        <w:t>الله،</w:t>
      </w:r>
      <w:r w:rsidRPr="00A70975">
        <w:rPr>
          <w:rFonts w:ascii="Times New Roman" w:hAnsi="Times New Roman" w:cs="Simplified Arabic"/>
          <w:szCs w:val="24"/>
          <w:rtl/>
        </w:rPr>
        <w:t xml:space="preserve"> </w:t>
      </w:r>
      <w:r w:rsidRPr="00A70975">
        <w:rPr>
          <w:rFonts w:ascii="Times New Roman" w:hAnsi="Times New Roman" w:cs="Simplified Arabic" w:hint="cs"/>
          <w:szCs w:val="24"/>
          <w:rtl/>
        </w:rPr>
        <w:t>فلسطين</w:t>
      </w:r>
      <w:r w:rsidRPr="00A70975">
        <w:rPr>
          <w:rFonts w:ascii="Times New Roman" w:hAnsi="Times New Roman" w:cs="Simplified Arabic"/>
          <w:szCs w:val="24"/>
          <w:rtl/>
        </w:rPr>
        <w:t>.</w:t>
      </w:r>
    </w:p>
    <w:sectPr w:rsidR="00EF2F35" w:rsidRPr="00A70975" w:rsidSect="00C40BFE">
      <w:headerReference w:type="default" r:id="rId12"/>
      <w:footerReference w:type="default" r:id="rId13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B2" w:rsidRDefault="00E14FB2" w:rsidP="006125EB">
      <w:pPr>
        <w:spacing w:after="0" w:line="240" w:lineRule="auto"/>
      </w:pPr>
      <w:r>
        <w:separator/>
      </w:r>
    </w:p>
  </w:endnote>
  <w:endnote w:type="continuationSeparator" w:id="0">
    <w:p w:rsidR="00E14FB2" w:rsidRDefault="00E14FB2" w:rsidP="0061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tken noqta ii">
    <w:charset w:val="B2"/>
    <w:family w:val="auto"/>
    <w:pitch w:val="variable"/>
    <w:sig w:usb0="00006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633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7D5" w:rsidRDefault="004767D5" w:rsidP="00264813">
        <w:pPr>
          <w:pStyle w:val="Footer"/>
          <w:jc w:val="center"/>
        </w:pPr>
        <w:r w:rsidRPr="00264813">
          <w:rPr>
            <w:rFonts w:ascii="Simplified Arabic" w:hAnsi="Simplified Arabic" w:cs="Simplified Arabic"/>
          </w:rPr>
          <w:fldChar w:fldCharType="begin"/>
        </w:r>
        <w:r w:rsidRPr="00264813">
          <w:rPr>
            <w:rFonts w:ascii="Simplified Arabic" w:hAnsi="Simplified Arabic" w:cs="Simplified Arabic"/>
          </w:rPr>
          <w:instrText xml:space="preserve"> PAGE   \* MERGEFORMAT </w:instrText>
        </w:r>
        <w:r w:rsidRPr="00264813">
          <w:rPr>
            <w:rFonts w:ascii="Simplified Arabic" w:hAnsi="Simplified Arabic" w:cs="Simplified Arabic"/>
          </w:rPr>
          <w:fldChar w:fldCharType="separate"/>
        </w:r>
        <w:r w:rsidR="00A70975">
          <w:rPr>
            <w:rFonts w:ascii="Simplified Arabic" w:hAnsi="Simplified Arabic" w:cs="Simplified Arabic"/>
            <w:noProof/>
          </w:rPr>
          <w:t>4</w:t>
        </w:r>
        <w:r w:rsidRPr="00264813">
          <w:rPr>
            <w:rFonts w:ascii="Simplified Arabic" w:hAnsi="Simplified Arabic" w:cs="Simplified Arabic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367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7D5" w:rsidRDefault="004767D5" w:rsidP="00585B6B">
        <w:pPr>
          <w:pStyle w:val="Footer"/>
          <w:jc w:val="center"/>
        </w:pPr>
        <w:r w:rsidRPr="00E7609D">
          <w:rPr>
            <w:rFonts w:ascii="Simplified Arabic" w:hAnsi="Simplified Arabic" w:cs="Simplified Arabic"/>
            <w:sz w:val="24"/>
            <w:szCs w:val="24"/>
          </w:rPr>
          <w:fldChar w:fldCharType="begin"/>
        </w:r>
        <w:r w:rsidRPr="00E7609D">
          <w:rPr>
            <w:rFonts w:ascii="Simplified Arabic" w:hAnsi="Simplified Arabic" w:cs="Simplified Arabic"/>
            <w:sz w:val="24"/>
            <w:szCs w:val="24"/>
          </w:rPr>
          <w:instrText xml:space="preserve"> PAGE   \* MERGEFORMAT </w:instrText>
        </w:r>
        <w:r w:rsidRPr="00E7609D">
          <w:rPr>
            <w:rFonts w:ascii="Simplified Arabic" w:hAnsi="Simplified Arabic" w:cs="Simplified Arabic"/>
            <w:sz w:val="24"/>
            <w:szCs w:val="24"/>
          </w:rPr>
          <w:fldChar w:fldCharType="separate"/>
        </w:r>
        <w:r w:rsidR="00D054CE">
          <w:rPr>
            <w:rFonts w:ascii="Simplified Arabic" w:hAnsi="Simplified Arabic" w:cs="Simplified Arabic"/>
            <w:noProof/>
            <w:sz w:val="24"/>
            <w:szCs w:val="24"/>
          </w:rPr>
          <w:t>1</w:t>
        </w:r>
        <w:r w:rsidRPr="00E7609D">
          <w:rPr>
            <w:rFonts w:ascii="Simplified Arabic" w:hAnsi="Simplified Arabic" w:cs="Simplified Arabic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727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5EB" w:rsidRDefault="006125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9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25EB" w:rsidRDefault="00612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B2" w:rsidRDefault="00E14FB2" w:rsidP="006125EB">
      <w:pPr>
        <w:spacing w:after="0" w:line="240" w:lineRule="auto"/>
      </w:pPr>
      <w:r>
        <w:separator/>
      </w:r>
    </w:p>
  </w:footnote>
  <w:footnote w:type="continuationSeparator" w:id="0">
    <w:p w:rsidR="00E14FB2" w:rsidRDefault="00E14FB2" w:rsidP="0061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D5" w:rsidRPr="00C07BC5" w:rsidRDefault="00C07BC5" w:rsidP="00A70975">
    <w:pPr>
      <w:pStyle w:val="Header"/>
      <w:tabs>
        <w:tab w:val="clear" w:pos="4320"/>
        <w:tab w:val="clear" w:pos="8640"/>
        <w:tab w:val="right" w:pos="6840"/>
      </w:tabs>
      <w:bidi/>
      <w:rPr>
        <w:b/>
        <w:bCs/>
        <w:color w:val="000080"/>
        <w:sz w:val="16"/>
        <w:szCs w:val="16"/>
      </w:rPr>
    </w:pPr>
    <w:r w:rsidRPr="00371639">
      <w:rPr>
        <w:b/>
        <w:bCs/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AFAADD" wp14:editId="7F3AAA63">
              <wp:simplePos x="0" y="0"/>
              <wp:positionH relativeFrom="column">
                <wp:posOffset>15419</wp:posOffset>
              </wp:positionH>
              <wp:positionV relativeFrom="paragraph">
                <wp:posOffset>94891</wp:posOffset>
              </wp:positionV>
              <wp:extent cx="4497226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449722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7864B" id="Straight Connector 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45pt" to="355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" strokecolor="navy"/>
          </w:pict>
        </mc:Fallback>
      </mc:AlternateContent>
    </w:r>
    <w:r w:rsidRPr="00371639">
      <w:rPr>
        <w:rFonts w:cs="Motken noqta ii" w:hint="cs"/>
        <w:b/>
        <w:bCs/>
        <w:color w:val="000080"/>
        <w:sz w:val="18"/>
        <w:szCs w:val="18"/>
        <w:rtl/>
      </w:rPr>
      <w:t>تقدير</w:t>
    </w:r>
    <w:r w:rsidRPr="00371639">
      <w:rPr>
        <w:rFonts w:cs="Motken noqta ii" w:hint="cs"/>
        <w:b/>
        <w:bCs/>
        <w:color w:val="000080"/>
        <w:sz w:val="16"/>
        <w:szCs w:val="16"/>
        <w:rtl/>
      </w:rPr>
      <w:t xml:space="preserve"> </w:t>
    </w:r>
    <w:r w:rsidRPr="00371639">
      <w:rPr>
        <w:rFonts w:cs="Motken noqta ii" w:hint="cs"/>
        <w:b/>
        <w:bCs/>
        <w:color w:val="000080"/>
        <w:sz w:val="18"/>
        <w:szCs w:val="18"/>
        <w:rtl/>
      </w:rPr>
      <w:t>استراتيجي</w:t>
    </w:r>
    <w:r w:rsidRPr="00371639">
      <w:rPr>
        <w:rFonts w:hint="cs"/>
        <w:b/>
        <w:bCs/>
        <w:color w:val="000080"/>
        <w:sz w:val="16"/>
        <w:szCs w:val="16"/>
        <w:rtl/>
      </w:rPr>
      <w:t xml:space="preserve"> (</w:t>
    </w:r>
    <w:r w:rsidR="00A70975">
      <w:rPr>
        <w:rFonts w:hint="cs"/>
        <w:b/>
        <w:bCs/>
        <w:color w:val="000080"/>
        <w:sz w:val="16"/>
        <w:szCs w:val="16"/>
        <w:rtl/>
      </w:rPr>
      <w:t>95</w:t>
    </w:r>
    <w:r w:rsidRPr="00371639">
      <w:rPr>
        <w:rFonts w:hint="cs"/>
        <w:b/>
        <w:bCs/>
        <w:color w:val="000080"/>
        <w:sz w:val="16"/>
        <w:szCs w:val="16"/>
        <w:rtl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D5" w:rsidRPr="006F021E" w:rsidRDefault="00C07BC5" w:rsidP="00A70975">
    <w:pPr>
      <w:pStyle w:val="Header"/>
      <w:tabs>
        <w:tab w:val="clear" w:pos="4320"/>
        <w:tab w:val="clear" w:pos="8640"/>
        <w:tab w:val="center" w:pos="4419"/>
      </w:tabs>
      <w:rPr>
        <w:rFonts w:cs="AL-Mohanad"/>
        <w:b/>
        <w:bCs/>
        <w:color w:val="0000E1"/>
        <w:sz w:val="18"/>
        <w:szCs w:val="18"/>
      </w:rPr>
    </w:pPr>
    <w:r w:rsidRPr="006F021E">
      <w:rPr>
        <w:rFonts w:cs="AL-Mohanad"/>
        <w:b/>
        <w:bCs/>
        <w:noProof/>
        <w:color w:val="0000E1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C5D74" wp14:editId="06B9E284">
              <wp:simplePos x="0" y="0"/>
              <wp:positionH relativeFrom="margin">
                <wp:posOffset>2329815</wp:posOffset>
              </wp:positionH>
              <wp:positionV relativeFrom="paragraph">
                <wp:posOffset>47625</wp:posOffset>
              </wp:positionV>
              <wp:extent cx="356235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5623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C75F9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3.45pt,3.75pt" to="463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" strokecolor="navy">
              <w10:wrap anchorx="margin"/>
            </v:line>
          </w:pict>
        </mc:Fallback>
      </mc:AlternateContent>
    </w:r>
    <w:r w:rsidR="00EF2F35" w:rsidRPr="00EF2F35">
      <w:rPr>
        <w:rFonts w:hint="cs"/>
        <w:rtl/>
      </w:rPr>
      <w:t xml:space="preserve"> </w:t>
    </w:r>
    <w:r w:rsidR="00A70975">
      <w:rPr>
        <w:rFonts w:cs="AL-Mohanad" w:hint="cs"/>
        <w:b/>
        <w:bCs/>
        <w:color w:val="0000E1"/>
        <w:sz w:val="18"/>
        <w:szCs w:val="18"/>
        <w:rtl/>
      </w:rPr>
      <w:t>ق</w:t>
    </w:r>
    <w:r w:rsidR="00A70975" w:rsidRPr="00A70975">
      <w:rPr>
        <w:rFonts w:cs="AL-Mohanad" w:hint="cs"/>
        <w:b/>
        <w:bCs/>
        <w:color w:val="0000E1"/>
        <w:sz w:val="18"/>
        <w:szCs w:val="18"/>
        <w:rtl/>
      </w:rPr>
      <w:t>راءة</w:t>
    </w:r>
    <w:r w:rsidR="00A70975" w:rsidRPr="00A70975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A70975" w:rsidRPr="00A70975">
      <w:rPr>
        <w:rFonts w:cs="AL-Mohanad" w:hint="cs"/>
        <w:b/>
        <w:bCs/>
        <w:color w:val="0000E1"/>
        <w:sz w:val="18"/>
        <w:szCs w:val="18"/>
        <w:rtl/>
      </w:rPr>
      <w:t>في</w:t>
    </w:r>
    <w:r w:rsidR="00A70975" w:rsidRPr="00A70975">
      <w:rPr>
        <w:rFonts w:cs="AL-Mohanad"/>
        <w:b/>
        <w:bCs/>
        <w:color w:val="0000E1"/>
        <w:sz w:val="18"/>
        <w:szCs w:val="18"/>
        <w:rtl/>
      </w:rPr>
      <w:t xml:space="preserve"> </w:t>
    </w:r>
    <w:proofErr w:type="spellStart"/>
    <w:r w:rsidR="00A70975" w:rsidRPr="00A70975">
      <w:rPr>
        <w:rFonts w:cs="AL-Mohanad" w:hint="cs"/>
        <w:b/>
        <w:bCs/>
        <w:color w:val="0000E1"/>
        <w:sz w:val="18"/>
        <w:szCs w:val="18"/>
        <w:rtl/>
      </w:rPr>
      <w:t>المآلات</w:t>
    </w:r>
    <w:proofErr w:type="spellEnd"/>
    <w:r w:rsidR="00A70975" w:rsidRPr="00A70975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A70975" w:rsidRPr="00A70975">
      <w:rPr>
        <w:rFonts w:cs="AL-Mohanad" w:hint="cs"/>
        <w:b/>
        <w:bCs/>
        <w:color w:val="0000E1"/>
        <w:sz w:val="18"/>
        <w:szCs w:val="18"/>
        <w:rtl/>
      </w:rPr>
      <w:t>الاستراتيجية</w:t>
    </w:r>
    <w:r w:rsidR="00A70975" w:rsidRPr="00A70975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A70975" w:rsidRPr="00A70975">
      <w:rPr>
        <w:rFonts w:cs="AL-Mohanad" w:hint="cs"/>
        <w:b/>
        <w:bCs/>
        <w:color w:val="0000E1"/>
        <w:sz w:val="18"/>
        <w:szCs w:val="18"/>
        <w:rtl/>
      </w:rPr>
      <w:t>للتحولات</w:t>
    </w:r>
    <w:r w:rsidR="00A70975" w:rsidRPr="00A70975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A70975" w:rsidRPr="00A70975">
      <w:rPr>
        <w:rFonts w:cs="AL-Mohanad" w:hint="cs"/>
        <w:b/>
        <w:bCs/>
        <w:color w:val="0000E1"/>
        <w:sz w:val="18"/>
        <w:szCs w:val="18"/>
        <w:rtl/>
      </w:rPr>
      <w:t>في</w:t>
    </w:r>
    <w:r w:rsidR="00A70975" w:rsidRPr="00A70975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A70975" w:rsidRPr="00A70975">
      <w:rPr>
        <w:rFonts w:cs="AL-Mohanad" w:hint="cs"/>
        <w:b/>
        <w:bCs/>
        <w:color w:val="0000E1"/>
        <w:sz w:val="18"/>
        <w:szCs w:val="18"/>
        <w:rtl/>
      </w:rPr>
      <w:t>هوية</w:t>
    </w:r>
    <w:r w:rsidR="00A70975" w:rsidRPr="00A70975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A70975" w:rsidRPr="00A70975">
      <w:rPr>
        <w:rFonts w:cs="AL-Mohanad" w:hint="cs"/>
        <w:b/>
        <w:bCs/>
        <w:color w:val="0000E1"/>
        <w:sz w:val="18"/>
        <w:szCs w:val="18"/>
        <w:rtl/>
      </w:rPr>
      <w:t>ودور</w:t>
    </w:r>
    <w:r w:rsidR="00A70975" w:rsidRPr="00A70975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A70975" w:rsidRPr="00A70975">
      <w:rPr>
        <w:rFonts w:cs="AL-Mohanad" w:hint="cs"/>
        <w:b/>
        <w:bCs/>
        <w:color w:val="0000E1"/>
        <w:sz w:val="18"/>
        <w:szCs w:val="18"/>
        <w:rtl/>
      </w:rPr>
      <w:t>فتح</w:t>
    </w:r>
    <w:r w:rsidR="006463A0">
      <w:rPr>
        <w:rFonts w:cs="AL-Mohanad" w:hint="cs"/>
        <w:b/>
        <w:bCs/>
        <w:color w:val="0000E1"/>
        <w:sz w:val="18"/>
        <w:szCs w:val="18"/>
        <w:rtl/>
      </w:rPr>
      <w:t xml:space="preserve"> </w:t>
    </w:r>
    <w:r w:rsidRPr="006F021E">
      <w:rPr>
        <w:rFonts w:cs="AL-Mohanad"/>
        <w:b/>
        <w:bCs/>
        <w:color w:val="0000E1"/>
        <w:sz w:val="18"/>
        <w:szCs w:val="18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030B"/>
    <w:multiLevelType w:val="hybridMultilevel"/>
    <w:tmpl w:val="C1A096B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EB"/>
    <w:rsid w:val="00005F14"/>
    <w:rsid w:val="0008175D"/>
    <w:rsid w:val="000E4E65"/>
    <w:rsid w:val="000F13DA"/>
    <w:rsid w:val="001972F0"/>
    <w:rsid w:val="001C25B5"/>
    <w:rsid w:val="001F5746"/>
    <w:rsid w:val="00363283"/>
    <w:rsid w:val="003B087B"/>
    <w:rsid w:val="00455E20"/>
    <w:rsid w:val="004767D5"/>
    <w:rsid w:val="00507450"/>
    <w:rsid w:val="005573EB"/>
    <w:rsid w:val="00577BC7"/>
    <w:rsid w:val="005842F3"/>
    <w:rsid w:val="006125EB"/>
    <w:rsid w:val="00640783"/>
    <w:rsid w:val="00641C19"/>
    <w:rsid w:val="006463A0"/>
    <w:rsid w:val="0066279B"/>
    <w:rsid w:val="006628BF"/>
    <w:rsid w:val="00691AA4"/>
    <w:rsid w:val="006B1150"/>
    <w:rsid w:val="006D3138"/>
    <w:rsid w:val="006F021E"/>
    <w:rsid w:val="00700972"/>
    <w:rsid w:val="0070402A"/>
    <w:rsid w:val="00716C34"/>
    <w:rsid w:val="00733B29"/>
    <w:rsid w:val="00794D33"/>
    <w:rsid w:val="007A288C"/>
    <w:rsid w:val="00844288"/>
    <w:rsid w:val="0087403A"/>
    <w:rsid w:val="00875F8F"/>
    <w:rsid w:val="008A1660"/>
    <w:rsid w:val="008C4D3A"/>
    <w:rsid w:val="008E1BA2"/>
    <w:rsid w:val="0093289A"/>
    <w:rsid w:val="009C35C2"/>
    <w:rsid w:val="009F4F87"/>
    <w:rsid w:val="00A70975"/>
    <w:rsid w:val="00AB453A"/>
    <w:rsid w:val="00AD4269"/>
    <w:rsid w:val="00AE719D"/>
    <w:rsid w:val="00B30F20"/>
    <w:rsid w:val="00BF05D5"/>
    <w:rsid w:val="00C07BC5"/>
    <w:rsid w:val="00C40BFE"/>
    <w:rsid w:val="00C678ED"/>
    <w:rsid w:val="00CD2F7E"/>
    <w:rsid w:val="00D054CE"/>
    <w:rsid w:val="00D15118"/>
    <w:rsid w:val="00D5145F"/>
    <w:rsid w:val="00D64479"/>
    <w:rsid w:val="00DD50B2"/>
    <w:rsid w:val="00E14FB2"/>
    <w:rsid w:val="00EC3EF0"/>
    <w:rsid w:val="00EF2F35"/>
    <w:rsid w:val="00F45477"/>
    <w:rsid w:val="00F7098F"/>
    <w:rsid w:val="00FD02F6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59DF8C-19C5-4469-A664-4A0CCA23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5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EB"/>
    <w:rPr>
      <w:lang w:bidi="ar-LB"/>
    </w:rPr>
  </w:style>
  <w:style w:type="paragraph" w:styleId="Footer">
    <w:name w:val="footer"/>
    <w:basedOn w:val="Normal"/>
    <w:link w:val="FooterChar"/>
    <w:uiPriority w:val="99"/>
    <w:unhideWhenUsed/>
    <w:rsid w:val="006125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EB"/>
    <w:rPr>
      <w:lang w:bidi="ar-LB"/>
    </w:rPr>
  </w:style>
  <w:style w:type="paragraph" w:styleId="ListParagraph">
    <w:name w:val="List Paragraph"/>
    <w:basedOn w:val="Normal"/>
    <w:uiPriority w:val="34"/>
    <w:qFormat/>
    <w:rsid w:val="008C4D3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C35C2"/>
    <w:pPr>
      <w:spacing w:after="200" w:line="276" w:lineRule="auto"/>
    </w:pPr>
    <w:rPr>
      <w:rFonts w:eastAsiaTheme="minorEastAsia" w:cs="Arial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C35C2"/>
    <w:rPr>
      <w:rFonts w:eastAsiaTheme="minorEastAsia" w:cs="Arial"/>
      <w:sz w:val="20"/>
      <w:szCs w:val="20"/>
      <w:lang w:val="en-GB" w:eastAsia="en-GB" w:bidi="ar-LB"/>
    </w:rPr>
  </w:style>
  <w:style w:type="character" w:styleId="EndnoteReference">
    <w:name w:val="endnote reference"/>
    <w:basedOn w:val="DefaultParagraphFont"/>
    <w:uiPriority w:val="99"/>
    <w:semiHidden/>
    <w:unhideWhenUsed/>
    <w:rsid w:val="009C35C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9C35C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9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2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49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98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1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829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58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8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1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6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454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88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66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185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5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056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358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51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79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958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138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4340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5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7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1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94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23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3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0728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38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778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5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32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771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366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740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791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064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967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2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1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0538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8920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4616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3326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17BE-DA1C-4D63-8AC2-21FA189D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3866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Saad</dc:creator>
  <cp:keywords/>
  <dc:description/>
  <cp:lastModifiedBy>Ibrahim al-Ali</cp:lastModifiedBy>
  <cp:revision>46</cp:revision>
  <dcterms:created xsi:type="dcterms:W3CDTF">2016-06-27T09:48:00Z</dcterms:created>
  <dcterms:modified xsi:type="dcterms:W3CDTF">2017-01-05T09:21:00Z</dcterms:modified>
</cp:coreProperties>
</file>